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18FA" w14:textId="08AFBB23" w:rsidR="00EC58DC" w:rsidRPr="00D840BD" w:rsidRDefault="00D37AF6">
      <w:pPr>
        <w:rPr>
          <w:rFonts w:ascii="Comic Sans MS" w:hAnsi="Comic Sans MS"/>
        </w:rPr>
      </w:pPr>
      <w:r w:rsidRPr="00D840BD">
        <w:rPr>
          <w:rFonts w:ascii="Comic Sans MS" w:hAnsi="Comic Sans MS"/>
        </w:rPr>
        <w:t>Name____________________________________   H</w:t>
      </w:r>
      <w:r w:rsidR="007F3AD5">
        <w:rPr>
          <w:rFonts w:ascii="Comic Sans MS" w:hAnsi="Comic Sans MS"/>
        </w:rPr>
        <w:t>omework</w:t>
      </w:r>
      <w:r w:rsidRPr="00D840BD">
        <w:rPr>
          <w:rFonts w:ascii="Comic Sans MS" w:hAnsi="Comic Sans MS"/>
        </w:rPr>
        <w:t xml:space="preserve"> </w:t>
      </w:r>
      <w:r w:rsidR="00EE30BF">
        <w:rPr>
          <w:rFonts w:ascii="Comic Sans MS" w:hAnsi="Comic Sans MS"/>
        </w:rPr>
        <w:t>February 28</w:t>
      </w:r>
      <w:r w:rsidR="00EE30BF" w:rsidRPr="00EE30BF">
        <w:rPr>
          <w:rFonts w:ascii="Comic Sans MS" w:hAnsi="Comic Sans MS"/>
          <w:vertAlign w:val="superscript"/>
        </w:rPr>
        <w:t>th</w:t>
      </w:r>
      <w:r w:rsidR="00EE30BF">
        <w:rPr>
          <w:rFonts w:ascii="Comic Sans MS" w:hAnsi="Comic Sans MS"/>
        </w:rPr>
        <w:t xml:space="preserve"> -March 4</w:t>
      </w:r>
      <w:r w:rsidR="00EE30BF" w:rsidRPr="00EE30BF">
        <w:rPr>
          <w:rFonts w:ascii="Comic Sans MS" w:hAnsi="Comic Sans MS"/>
          <w:vertAlign w:val="superscript"/>
        </w:rPr>
        <w:t>th</w:t>
      </w:r>
      <w:r w:rsidR="00EE30BF">
        <w:rPr>
          <w:rFonts w:ascii="Comic Sans MS" w:hAnsi="Comic Sans MS"/>
        </w:rPr>
        <w:t xml:space="preserve"> </w:t>
      </w:r>
    </w:p>
    <w:p w14:paraId="690B068F" w14:textId="77777777" w:rsidR="00D37AF6" w:rsidRPr="00D840BD" w:rsidRDefault="00D37AF6">
      <w:pPr>
        <w:rPr>
          <w:rFonts w:ascii="Comic Sans MS" w:hAnsi="Comic Sans MS"/>
        </w:rPr>
      </w:pPr>
      <w:r w:rsidRPr="00D840BD">
        <w:rPr>
          <w:rFonts w:ascii="Comic Sans MS" w:hAnsi="Comic Sans MS"/>
        </w:rPr>
        <w:t>Put your initials by each night that your child practiced the following:</w:t>
      </w:r>
    </w:p>
    <w:p w14:paraId="670790AF" w14:textId="77777777" w:rsidR="00D37AF6" w:rsidRPr="00D840BD" w:rsidRDefault="00D37AF6">
      <w:pPr>
        <w:rPr>
          <w:rFonts w:ascii="Comic Sans MS" w:hAnsi="Comic Sans MS"/>
        </w:rPr>
      </w:pPr>
    </w:p>
    <w:p w14:paraId="284689A1" w14:textId="77777777" w:rsidR="00D37AF6" w:rsidRPr="00D840BD" w:rsidRDefault="00D37AF6">
      <w:pPr>
        <w:rPr>
          <w:rFonts w:ascii="Comic Sans MS" w:hAnsi="Comic Sans MS"/>
        </w:rPr>
      </w:pPr>
      <w:r w:rsidRPr="00D840BD">
        <w:rPr>
          <w:rFonts w:ascii="Comic Sans MS" w:hAnsi="Comic Sans MS"/>
        </w:rPr>
        <w:tab/>
      </w:r>
      <w:r w:rsidR="00B12AD1" w:rsidRPr="00D840BD">
        <w:rPr>
          <w:rFonts w:ascii="Comic Sans MS" w:hAnsi="Comic Sans MS"/>
        </w:rPr>
        <w:t>_____ Monday</w:t>
      </w:r>
      <w:r w:rsidRPr="00D840BD">
        <w:rPr>
          <w:rFonts w:ascii="Comic Sans MS" w:hAnsi="Comic Sans MS"/>
        </w:rPr>
        <w:tab/>
      </w:r>
      <w:r w:rsidRPr="00D840BD">
        <w:rPr>
          <w:rFonts w:ascii="Comic Sans MS" w:hAnsi="Comic Sans MS"/>
        </w:rPr>
        <w:tab/>
        <w:t>_____ Tuesday</w:t>
      </w:r>
      <w:r w:rsidRPr="00D840BD">
        <w:rPr>
          <w:rFonts w:ascii="Comic Sans MS" w:hAnsi="Comic Sans MS"/>
        </w:rPr>
        <w:tab/>
      </w:r>
      <w:r w:rsidRPr="00D840BD">
        <w:rPr>
          <w:rFonts w:ascii="Comic Sans MS" w:hAnsi="Comic Sans MS"/>
        </w:rPr>
        <w:tab/>
      </w:r>
      <w:r w:rsidRPr="00D840BD">
        <w:rPr>
          <w:rFonts w:ascii="Comic Sans MS" w:hAnsi="Comic Sans MS"/>
        </w:rPr>
        <w:tab/>
        <w:t>_____ Thursday</w:t>
      </w:r>
    </w:p>
    <w:p w14:paraId="351AA939" w14:textId="77777777" w:rsidR="00D37AF6" w:rsidRPr="00D840BD" w:rsidRDefault="00D37AF6">
      <w:pPr>
        <w:rPr>
          <w:rFonts w:ascii="Comic Sans MS" w:hAnsi="Comic Sans MS"/>
        </w:rPr>
      </w:pPr>
    </w:p>
    <w:p w14:paraId="5ADAD156" w14:textId="77777777" w:rsidR="00D37AF6" w:rsidRPr="007F3AD5" w:rsidRDefault="00D37AF6">
      <w:pPr>
        <w:rPr>
          <w:rFonts w:ascii="Comic Sans MS" w:hAnsi="Comic Sans MS"/>
          <w:sz w:val="28"/>
          <w:szCs w:val="28"/>
        </w:rPr>
      </w:pPr>
      <w:r w:rsidRPr="00D840BD">
        <w:rPr>
          <w:rFonts w:ascii="Comic Sans MS" w:hAnsi="Comic Sans MS"/>
        </w:rPr>
        <w:tab/>
      </w:r>
      <w:r w:rsidRPr="00D840BD">
        <w:rPr>
          <w:rFonts w:ascii="Comic Sans MS" w:hAnsi="Comic Sans MS"/>
        </w:rPr>
        <w:tab/>
      </w:r>
      <w:r w:rsidRPr="00D840BD">
        <w:rPr>
          <w:rFonts w:ascii="Comic Sans MS" w:hAnsi="Comic Sans MS"/>
        </w:rPr>
        <w:tab/>
      </w:r>
      <w:r w:rsidRPr="00D840BD">
        <w:rPr>
          <w:rFonts w:ascii="Comic Sans MS" w:hAnsi="Comic Sans MS"/>
        </w:rPr>
        <w:tab/>
        <w:t xml:space="preserve">         </w:t>
      </w:r>
      <w:r w:rsidRPr="007F3AD5">
        <w:rPr>
          <w:rFonts w:ascii="Comic Sans MS" w:hAnsi="Comic Sans MS"/>
          <w:sz w:val="28"/>
          <w:szCs w:val="28"/>
        </w:rPr>
        <w:t>*</w:t>
      </w:r>
      <w:r w:rsidRPr="007F3AD5">
        <w:rPr>
          <w:rFonts w:ascii="Comic Sans MS" w:hAnsi="Comic Sans MS"/>
          <w:b/>
          <w:bCs/>
          <w:sz w:val="28"/>
          <w:szCs w:val="28"/>
        </w:rPr>
        <w:t>Nightly Homework</w:t>
      </w:r>
      <w:r w:rsidRPr="007F3AD5">
        <w:rPr>
          <w:rFonts w:ascii="Comic Sans MS" w:hAnsi="Comic Sans MS"/>
          <w:sz w:val="28"/>
          <w:szCs w:val="28"/>
        </w:rPr>
        <w:t>*</w:t>
      </w:r>
    </w:p>
    <w:p w14:paraId="179DC416" w14:textId="77777777" w:rsidR="00D37AF6" w:rsidRPr="00D840BD" w:rsidRDefault="00D37AF6">
      <w:pPr>
        <w:rPr>
          <w:rFonts w:ascii="Comic Sans MS" w:hAnsi="Comic Sans MS"/>
        </w:rPr>
      </w:pPr>
      <w:r w:rsidRPr="00D840BD">
        <w:rPr>
          <w:rFonts w:ascii="Comic Sans MS" w:hAnsi="Comic Sans MS"/>
        </w:rPr>
        <w:t xml:space="preserve">1. </w:t>
      </w:r>
      <w:r w:rsidR="006759E7">
        <w:rPr>
          <w:rFonts w:ascii="Comic Sans MS" w:hAnsi="Comic Sans MS"/>
        </w:rPr>
        <w:t>Read the Start Right Reader page</w:t>
      </w:r>
      <w:r w:rsidRPr="00D840BD">
        <w:rPr>
          <w:rFonts w:ascii="Comic Sans MS" w:hAnsi="Comic Sans MS"/>
        </w:rPr>
        <w:t>.</w:t>
      </w:r>
    </w:p>
    <w:p w14:paraId="1A782C6D" w14:textId="77777777" w:rsidR="00D37AF6" w:rsidRPr="00D840BD" w:rsidRDefault="00D37AF6">
      <w:pPr>
        <w:rPr>
          <w:rFonts w:ascii="Comic Sans MS" w:hAnsi="Comic Sans MS"/>
        </w:rPr>
      </w:pPr>
      <w:r w:rsidRPr="00D840BD">
        <w:rPr>
          <w:rFonts w:ascii="Comic Sans MS" w:hAnsi="Comic Sans MS"/>
        </w:rPr>
        <w:t>2. Count numbers 1-</w:t>
      </w:r>
      <w:r w:rsidR="006A5482">
        <w:rPr>
          <w:rFonts w:ascii="Comic Sans MS" w:hAnsi="Comic Sans MS"/>
        </w:rPr>
        <w:t>75</w:t>
      </w:r>
      <w:r w:rsidRPr="00D840BD">
        <w:rPr>
          <w:rFonts w:ascii="Comic Sans MS" w:hAnsi="Comic Sans MS"/>
        </w:rPr>
        <w:t>.</w:t>
      </w:r>
    </w:p>
    <w:p w14:paraId="0F4D206D" w14:textId="77777777" w:rsidR="00D37AF6" w:rsidRPr="00D840BD" w:rsidRDefault="00D37AF6">
      <w:pPr>
        <w:rPr>
          <w:rFonts w:ascii="Comic Sans MS" w:hAnsi="Comic Sans MS"/>
        </w:rPr>
      </w:pPr>
      <w:r w:rsidRPr="00D840BD">
        <w:rPr>
          <w:rFonts w:ascii="Comic Sans MS" w:hAnsi="Comic Sans MS"/>
        </w:rPr>
        <w:t>3. Practice assigned Sight Word list in red reading folder.</w:t>
      </w:r>
    </w:p>
    <w:p w14:paraId="1CE1AC5F" w14:textId="77777777" w:rsidR="000B111A" w:rsidRDefault="00D37AF6" w:rsidP="006759E7">
      <w:pPr>
        <w:rPr>
          <w:rFonts w:ascii="Chalkboard" w:hAnsi="Chalkboard"/>
        </w:rPr>
      </w:pPr>
      <w:r w:rsidRPr="00D840BD">
        <w:rPr>
          <w:rFonts w:ascii="Comic Sans MS" w:hAnsi="Comic Sans MS"/>
        </w:rPr>
        <w:tab/>
      </w:r>
      <w:r w:rsidRPr="00D840BD">
        <w:rPr>
          <w:rFonts w:ascii="Comic Sans MS" w:hAnsi="Comic Sans MS"/>
        </w:rPr>
        <w:tab/>
      </w:r>
      <w:r w:rsidRPr="00D840BD">
        <w:rPr>
          <w:rFonts w:ascii="Comic Sans MS" w:hAnsi="Comic Sans MS"/>
        </w:rPr>
        <w:tab/>
      </w:r>
      <w:r w:rsidRPr="00D840BD">
        <w:rPr>
          <w:rFonts w:ascii="Comic Sans MS" w:hAnsi="Comic Sans MS"/>
        </w:rPr>
        <w:tab/>
      </w:r>
    </w:p>
    <w:p w14:paraId="189E89E3" w14:textId="77777777" w:rsidR="006759E7" w:rsidRDefault="006759E7">
      <w:pPr>
        <w:rPr>
          <w:rFonts w:ascii="Comic Sans MS" w:hAnsi="Comic Sans MS"/>
          <w:b/>
        </w:rPr>
      </w:pPr>
    </w:p>
    <w:p w14:paraId="151C86FC" w14:textId="77777777" w:rsidR="00D67E5C" w:rsidRPr="00D840BD" w:rsidRDefault="00D67E5C">
      <w:pPr>
        <w:rPr>
          <w:rFonts w:ascii="Comic Sans MS" w:hAnsi="Comic Sans MS"/>
          <w:b/>
        </w:rPr>
      </w:pPr>
      <w:r w:rsidRPr="00D840BD">
        <w:rPr>
          <w:rFonts w:ascii="Comic Sans MS" w:hAnsi="Comic Sans MS"/>
          <w:b/>
        </w:rPr>
        <w:t>Monday:</w:t>
      </w:r>
    </w:p>
    <w:p w14:paraId="027329E6" w14:textId="77777777" w:rsidR="009B120A" w:rsidRPr="00D840BD" w:rsidRDefault="009B120A">
      <w:pPr>
        <w:rPr>
          <w:rFonts w:ascii="Comic Sans MS" w:hAnsi="Comic Sans MS"/>
          <w:b/>
          <w:bCs/>
        </w:rPr>
      </w:pPr>
      <w:r w:rsidRPr="00D840BD">
        <w:rPr>
          <w:rFonts w:ascii="Comic Sans MS" w:hAnsi="Comic Sans MS"/>
          <w:b/>
          <w:bCs/>
        </w:rPr>
        <w:t>Practice writing each spelling word three times.</w:t>
      </w:r>
    </w:p>
    <w:p w14:paraId="171B0073" w14:textId="77777777" w:rsidR="009B120A" w:rsidRPr="00D840BD" w:rsidRDefault="009B120A">
      <w:pPr>
        <w:rPr>
          <w:rFonts w:ascii="Comic Sans MS" w:hAnsi="Comic Sans MS"/>
          <w:b/>
          <w:bCs/>
        </w:rPr>
      </w:pPr>
    </w:p>
    <w:p w14:paraId="1961D552" w14:textId="7C9F18E5" w:rsidR="009B120A" w:rsidRDefault="00D67E5C" w:rsidP="0069566C">
      <w:pPr>
        <w:rPr>
          <w:rFonts w:ascii="Comic Sans MS" w:hAnsi="Comic Sans MS"/>
          <w:sz w:val="28"/>
          <w:szCs w:val="28"/>
        </w:rPr>
      </w:pPr>
      <w:r w:rsidRPr="0069566C">
        <w:rPr>
          <w:rFonts w:ascii="Comic Sans MS" w:hAnsi="Comic Sans MS"/>
          <w:sz w:val="28"/>
          <w:szCs w:val="28"/>
        </w:rPr>
        <w:t xml:space="preserve"> </w:t>
      </w:r>
      <w:r w:rsidR="0069566C">
        <w:rPr>
          <w:rFonts w:ascii="Comic Sans MS" w:hAnsi="Comic Sans MS"/>
          <w:sz w:val="28"/>
          <w:szCs w:val="28"/>
        </w:rPr>
        <w:t>van</w:t>
      </w:r>
      <w:r w:rsidR="0069566C">
        <w:rPr>
          <w:rFonts w:ascii="Comic Sans MS" w:hAnsi="Comic Sans MS"/>
          <w:sz w:val="28"/>
          <w:szCs w:val="28"/>
        </w:rPr>
        <w:tab/>
      </w:r>
      <w:r w:rsidR="0069566C">
        <w:rPr>
          <w:rFonts w:ascii="Comic Sans MS" w:hAnsi="Comic Sans MS"/>
          <w:sz w:val="28"/>
          <w:szCs w:val="28"/>
        </w:rPr>
        <w:tab/>
        <w:t>zip</w:t>
      </w:r>
      <w:r w:rsidR="0069566C">
        <w:rPr>
          <w:rFonts w:ascii="Comic Sans MS" w:hAnsi="Comic Sans MS"/>
          <w:sz w:val="28"/>
          <w:szCs w:val="28"/>
        </w:rPr>
        <w:tab/>
      </w:r>
      <w:r w:rsidR="0069566C">
        <w:rPr>
          <w:rFonts w:ascii="Comic Sans MS" w:hAnsi="Comic Sans MS"/>
          <w:sz w:val="28"/>
          <w:szCs w:val="28"/>
        </w:rPr>
        <w:tab/>
        <w:t>zap</w:t>
      </w:r>
      <w:r w:rsidR="0069566C">
        <w:rPr>
          <w:rFonts w:ascii="Comic Sans MS" w:hAnsi="Comic Sans MS"/>
          <w:sz w:val="28"/>
          <w:szCs w:val="28"/>
        </w:rPr>
        <w:tab/>
      </w:r>
      <w:r w:rsidR="0069566C">
        <w:rPr>
          <w:rFonts w:ascii="Comic Sans MS" w:hAnsi="Comic Sans MS"/>
          <w:sz w:val="28"/>
          <w:szCs w:val="28"/>
        </w:rPr>
        <w:tab/>
        <w:t>sap</w:t>
      </w:r>
      <w:r w:rsidR="0069566C">
        <w:rPr>
          <w:rFonts w:ascii="Comic Sans MS" w:hAnsi="Comic Sans MS"/>
          <w:sz w:val="28"/>
          <w:szCs w:val="28"/>
        </w:rPr>
        <w:tab/>
      </w:r>
      <w:r w:rsidR="0069566C">
        <w:rPr>
          <w:rFonts w:ascii="Comic Sans MS" w:hAnsi="Comic Sans MS"/>
          <w:sz w:val="28"/>
          <w:szCs w:val="28"/>
        </w:rPr>
        <w:tab/>
        <w:t>lap</w:t>
      </w:r>
      <w:r w:rsidR="0069566C">
        <w:rPr>
          <w:rFonts w:ascii="Comic Sans MS" w:hAnsi="Comic Sans MS"/>
          <w:sz w:val="28"/>
          <w:szCs w:val="28"/>
        </w:rPr>
        <w:tab/>
      </w:r>
      <w:r w:rsidR="0069566C">
        <w:rPr>
          <w:rFonts w:ascii="Comic Sans MS" w:hAnsi="Comic Sans MS"/>
          <w:sz w:val="28"/>
          <w:szCs w:val="28"/>
        </w:rPr>
        <w:tab/>
        <w:t>can</w:t>
      </w:r>
      <w:r w:rsidR="0069566C">
        <w:rPr>
          <w:rFonts w:ascii="Comic Sans MS" w:hAnsi="Comic Sans MS"/>
          <w:sz w:val="28"/>
          <w:szCs w:val="28"/>
        </w:rPr>
        <w:tab/>
      </w:r>
      <w:r w:rsidR="0069566C">
        <w:rPr>
          <w:rFonts w:ascii="Comic Sans MS" w:hAnsi="Comic Sans MS"/>
          <w:sz w:val="28"/>
          <w:szCs w:val="28"/>
        </w:rPr>
        <w:tab/>
        <w:t>yam</w:t>
      </w:r>
    </w:p>
    <w:p w14:paraId="7E8AF94F" w14:textId="348B4935" w:rsidR="0069566C" w:rsidRDefault="0069566C" w:rsidP="0069566C">
      <w:pPr>
        <w:rPr>
          <w:rFonts w:ascii="Comic Sans MS" w:hAnsi="Comic Sans MS"/>
          <w:sz w:val="28"/>
          <w:szCs w:val="28"/>
        </w:rPr>
      </w:pPr>
    </w:p>
    <w:p w14:paraId="5E843352" w14:textId="524B3214" w:rsidR="0069566C" w:rsidRDefault="0069566C" w:rsidP="006956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</w:p>
    <w:p w14:paraId="29CD11F1" w14:textId="3B361AE0" w:rsidR="00EE30BF" w:rsidRDefault="00EE30BF" w:rsidP="0069566C">
      <w:pPr>
        <w:rPr>
          <w:rFonts w:ascii="Comic Sans MS" w:hAnsi="Comic Sans MS"/>
          <w:sz w:val="28"/>
          <w:szCs w:val="28"/>
        </w:rPr>
      </w:pPr>
    </w:p>
    <w:p w14:paraId="31E26B47" w14:textId="77777777" w:rsidR="00EE30BF" w:rsidRDefault="00EE30BF" w:rsidP="00EE30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</w:p>
    <w:p w14:paraId="14E1687B" w14:textId="2671E477" w:rsidR="00EE30BF" w:rsidRDefault="00EE30BF" w:rsidP="0069566C">
      <w:pPr>
        <w:rPr>
          <w:rFonts w:ascii="Comic Sans MS" w:hAnsi="Comic Sans MS"/>
          <w:sz w:val="28"/>
          <w:szCs w:val="28"/>
        </w:rPr>
      </w:pPr>
    </w:p>
    <w:p w14:paraId="63D53C5F" w14:textId="77777777" w:rsidR="00EE30BF" w:rsidRDefault="00EE30BF" w:rsidP="00EE30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  <w:r>
        <w:rPr>
          <w:rFonts w:ascii="Comic Sans MS" w:hAnsi="Comic Sans MS"/>
          <w:sz w:val="28"/>
          <w:szCs w:val="28"/>
        </w:rPr>
        <w:tab/>
        <w:t>_____</w:t>
      </w:r>
    </w:p>
    <w:p w14:paraId="7A568264" w14:textId="77777777" w:rsidR="00EE30BF" w:rsidRDefault="00EE30BF" w:rsidP="0069566C">
      <w:pPr>
        <w:rPr>
          <w:rFonts w:ascii="Comic Sans MS" w:hAnsi="Comic Sans MS"/>
          <w:sz w:val="28"/>
          <w:szCs w:val="28"/>
        </w:rPr>
      </w:pPr>
    </w:p>
    <w:p w14:paraId="48282B00" w14:textId="480680C8" w:rsidR="0069566C" w:rsidRDefault="0069566C" w:rsidP="0069566C">
      <w:pPr>
        <w:rPr>
          <w:rFonts w:ascii="Comic Sans MS" w:hAnsi="Comic Sans MS"/>
          <w:sz w:val="28"/>
          <w:szCs w:val="28"/>
        </w:rPr>
      </w:pPr>
    </w:p>
    <w:p w14:paraId="3C875412" w14:textId="77777777" w:rsidR="0069566C" w:rsidRDefault="0069566C" w:rsidP="0069566C">
      <w:pPr>
        <w:rPr>
          <w:rFonts w:ascii="Chalkboard" w:hAnsi="Chalkboard"/>
        </w:rPr>
      </w:pPr>
    </w:p>
    <w:p w14:paraId="59416FA6" w14:textId="77777777" w:rsidR="00244BCE" w:rsidRDefault="00244BCE">
      <w:pPr>
        <w:rPr>
          <w:rFonts w:ascii="Comic Sans MS" w:hAnsi="Comic Sans MS"/>
          <w:b/>
          <w:bCs/>
        </w:rPr>
      </w:pPr>
      <w:r w:rsidRPr="00B04782">
        <w:rPr>
          <w:rFonts w:ascii="Chalkboard" w:hAnsi="Chalkboard"/>
          <w:b/>
          <w:bCs/>
        </w:rPr>
        <w:t xml:space="preserve"> </w:t>
      </w:r>
      <w:r w:rsidR="00722A7C">
        <w:rPr>
          <w:rFonts w:ascii="Comic Sans MS" w:hAnsi="Comic Sans MS"/>
          <w:b/>
          <w:bCs/>
        </w:rPr>
        <w:t>Write a word and draw a picture for three words in the -</w:t>
      </w:r>
      <w:proofErr w:type="spellStart"/>
      <w:r w:rsidR="00722A7C">
        <w:rPr>
          <w:rFonts w:ascii="Comic Sans MS" w:hAnsi="Comic Sans MS"/>
          <w:b/>
          <w:bCs/>
        </w:rPr>
        <w:t>eep</w:t>
      </w:r>
      <w:proofErr w:type="spellEnd"/>
      <w:r w:rsidR="00722A7C">
        <w:rPr>
          <w:rFonts w:ascii="Comic Sans MS" w:hAnsi="Comic Sans MS"/>
          <w:b/>
          <w:bCs/>
        </w:rPr>
        <w:t xml:space="preserve"> word family.</w:t>
      </w:r>
    </w:p>
    <w:p w14:paraId="3E650A5F" w14:textId="77777777" w:rsidR="00722A7C" w:rsidRDefault="00722A7C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Choose one word and write in a sentence.</w:t>
      </w:r>
    </w:p>
    <w:p w14:paraId="454BBAE6" w14:textId="77777777" w:rsidR="00244BCE" w:rsidRDefault="00244BCE">
      <w:pPr>
        <w:rPr>
          <w:rFonts w:ascii="Chalkboard" w:hAnsi="Chalkboar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9A051" wp14:editId="67C80CA1">
                <wp:simplePos x="0" y="0"/>
                <wp:positionH relativeFrom="column">
                  <wp:posOffset>4043192</wp:posOffset>
                </wp:positionH>
                <wp:positionV relativeFrom="paragraph">
                  <wp:posOffset>198706</wp:posOffset>
                </wp:positionV>
                <wp:extent cx="1828800" cy="1353820"/>
                <wp:effectExtent l="0" t="0" r="12700" b="177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53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7B20F" w14:textId="77777777" w:rsidR="00244BCE" w:rsidRPr="00244BCE" w:rsidRDefault="00244BCE" w:rsidP="00244BCE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  <w:p w14:paraId="3946E156" w14:textId="77777777" w:rsidR="00244BCE" w:rsidRPr="00D84E41" w:rsidRDefault="00D67E5C" w:rsidP="00244BCE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</w:rPr>
                              <w:t>eep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E80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8.35pt;margin-top:15.65pt;width:2in;height:106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0wCQwIAAHoEAAAOAAAAZHJzL2Uyb0RvYy54bWysVE1v2zAMvQ/YfxB0X+x8dakRp8hSZBgQ&#10;tAWSoWdFlmNhsqhJSuzs14+S4zTodhp2kSXyiSLfIz1/aGtFTsI6CTqnw0FKidAcCqkPOf2+W3+a&#10;UeI80wVToEVOz8LRh8XHD/PGZGIEFahCWIJBtMsak9PKe5MlieOVqJkbgBEanSXYmnk82kNSWNZg&#10;9FolozS9SxqwhbHAhXNofeycdBHjl6Xg/rksnfBE5RRz83G1cd2HNVnMWXawzFSSX9Jg/5BFzaTG&#10;R6+hHpln5GjlH6FqyS04KP2AQ51AWUouYg1YzTB9V822YkbEWpAcZ640uf8Xlj+dXiyRRU6nlGhW&#10;o0Q70XryBVoyDew0xmUI2hqE+RbNqHJvd2gMRbelrcMXyyHoR57PV25DMB4uzUazWYoujr7heDqe&#10;jSL7ydt1Y53/KqAmYZNTi+JFTtlp4zymgtAeEl7TsJZKRQGVJk1O78bTNF5woGQRnAEWrqyUJSeG&#10;LbBXjP8I6WOsGxSelEZjKLYrKux8u28vDOyhOCMBFroGcoavJcbdMOdfmMWOwcJwCvwzLqUCTAYu&#10;O0oqsL/+Zg94FBK9lDTYgTl1P4/MCkrUN40S3w8nk9Cy8TCZfka+iL317G89+livACsc4rwZHrcB&#10;71W/LS3Urzgsy/Aqupjm+HZOfb9d+W4ucNi4WC4jCJvUML/RW8ND6J7PXfvKrLno5FHiJ+h7lWXv&#10;5OqwnWDLo4dSRi0DwR2rF96xwaMsl2EME3R7jqi3X8biNwAAAP//AwBQSwMEFAAGAAgAAAAhADdk&#10;gZHiAAAACgEAAA8AAABkcnMvZG93bnJldi54bWxMj8FOwzAMhu9IvENkJG4sXdt1UJpOCLEDEkJi&#10;IMYxbUxTkTilybrC0xNOcLT96ff3V5vZGjbh6HtHApaLBBhS61RPnYCX5+3FJTAfJClpHKGAL/Sw&#10;qU9PKlkqd6QnnHahYzGEfCkF6BCGknPfarTSL9yAFG/vbrQyxHHsuBrlMYZbw9MkKbiVPcUPWg54&#10;q7H92B2sgIfX/efd9vEt2WNj+tVk1vr+uxHi/Gy+uQYWcA5/MPzqR3Woo1PjDqQ8MwKKrFhHVEC2&#10;zIBF4CrN46IRkOb5Cnhd8f8V6h8AAAD//wMAUEsBAi0AFAAGAAgAAAAhALaDOJL+AAAA4QEAABMA&#10;AAAAAAAAAAAAAAAAAAAAAFtDb250ZW50X1R5cGVzXS54bWxQSwECLQAUAAYACAAAACEAOP0h/9YA&#10;AACUAQAACwAAAAAAAAAAAAAAAAAvAQAAX3JlbHMvLnJlbHNQSwECLQAUAAYACAAAACEAf6dMAkMC&#10;AAB6BAAADgAAAAAAAAAAAAAAAAAuAgAAZHJzL2Uyb0RvYy54bWxQSwECLQAUAAYACAAAACEAN2SB&#10;keIAAAAKAQAADwAAAAAAAAAAAAAAAACdBAAAZHJzL2Rvd25yZXYueG1sUEsFBgAAAAAEAAQA8wAA&#10;AKwFAAAAAA==&#10;" filled="f" strokeweight=".5pt">
                <v:textbox>
                  <w:txbxContent>
                    <w:p w:rsidR="00244BCE" w:rsidRPr="00244BCE" w:rsidRDefault="00244BCE" w:rsidP="00244BCE">
                      <w:pPr>
                        <w:rPr>
                          <w:rFonts w:ascii="Chalkboard" w:hAnsi="Chalkboard"/>
                        </w:rPr>
                      </w:pPr>
                    </w:p>
                    <w:p w:rsidR="00244BCE" w:rsidRPr="00D84E41" w:rsidRDefault="00D67E5C" w:rsidP="00244BCE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__</w:t>
                      </w:r>
                      <w:proofErr w:type="spellStart"/>
                      <w:r>
                        <w:rPr>
                          <w:rFonts w:ascii="Chalkboard" w:hAnsi="Chalkboard"/>
                        </w:rPr>
                        <w:t>eep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96817" wp14:editId="183AE78A">
                <wp:simplePos x="0" y="0"/>
                <wp:positionH relativeFrom="column">
                  <wp:posOffset>2043723</wp:posOffset>
                </wp:positionH>
                <wp:positionV relativeFrom="paragraph">
                  <wp:posOffset>197827</wp:posOffset>
                </wp:positionV>
                <wp:extent cx="1828800" cy="1353820"/>
                <wp:effectExtent l="0" t="0" r="12700" b="177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53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36221" w14:textId="77777777" w:rsidR="00244BCE" w:rsidRPr="00244BCE" w:rsidRDefault="00244BCE" w:rsidP="00244BCE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  <w:p w14:paraId="55A87D81" w14:textId="77777777" w:rsidR="00244BCE" w:rsidRPr="00D84E41" w:rsidRDefault="00D67E5C" w:rsidP="00244BCE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</w:rPr>
                              <w:t>eep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6D377" id="Text Box 4" o:spid="_x0000_s1027" type="#_x0000_t202" style="position:absolute;margin-left:160.9pt;margin-top:15.6pt;width:2in;height:106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XWRAIAAIEEAAAOAAAAZHJzL2Uyb0RvYy54bWysVE1v2zAMvQ/YfxB0X+x8dakRp8hSZBgQ&#10;tAWSoWdFlmJjsqhJSuzs14+S4zTodhp2kSXyiSLfIz1/aGtFTsK6CnROh4OUEqE5FJU+5PT7bv1p&#10;RonzTBdMgRY5PQtHHxYfP8wbk4kRlKAKYQkG0S5rTE5L702WJI6XomZuAEZodEqwNfN4tIeksKzB&#10;6LVKRml6lzRgC2OBC+fQ+tg56SLGl1Jw/yylE56onGJuPq42rvuwJos5yw6WmbLilzTYP2RRs0rj&#10;o9dQj8wzcrTVH6HqiltwIP2AQ52AlBUXsQasZpi+q2ZbMiNiLUiOM1ea3P8Ly59OL5ZURU4nlGhW&#10;o0Q70XryBVoyCew0xmUI2hqE+RbNqHJvd2gMRbfS1uGL5RD0I8/nK7chGA+XZqPZLEUXR99wPB3P&#10;RpH95O26sc5/FVCTsMmpRfEip+y0cR5TQWgPCa9pWFdKRQGVJk1O78bTNF5woKoiOAMsXFkpS04M&#10;W2CvGP8R0sdYNyg8KY3GUGxXVNj5dt9Gaq4F76E4Iw8Wuj5yhq8rDL9hzr8wi42D9eEw+GdcpALM&#10;CS47Skqwv/5mD3jUE72UNNiIOXU/j8wKStQ3jUrfDyeT0LnxMJl+RtqIvfXsbz36WK8ACx3i2Bke&#10;twHvVb+VFupXnJlleBVdTHN8O6e+3658Nx44c1wslxGEvWqY3+it4SF0T+uufWXWXOTyqPQT9C3L&#10;sneqddhOt+XRg6yipIHnjtUL/djnUZ3LTIZBuj1H1NufY/EbAAD//wMAUEsDBBQABgAIAAAAIQCD&#10;mC204QAAAAoBAAAPAAAAZHJzL2Rvd25yZXYueG1sTI/NTsMwEITvSLyDtUjcqJ0QCoQ4FUL0gIQq&#10;URDl6MRLHOGfELtp4OlZTnDbnR3NfFutZmfZhGPsg5eQLQQw9G3Qve8kvDyvz66AxaS8VjZ4lPCF&#10;EVb18VGlSh0O/gmnbeoYhfhYKgkmpaHkPLYGnYqLMKCn23sYnUq0jh3XozpQuLM8F2LJneo9NRg1&#10;4J3B9mO7dxIeX3ef9+vNm9hhY/uLyV6ah+9GytOT+fYGWMI5/ZnhF5/QoSamJuy9jsxKOM8zQk80&#10;ZDkwMizFNQmNhLwoCuB1xf+/UP8AAAD//wMAUEsBAi0AFAAGAAgAAAAhALaDOJL+AAAA4QEAABMA&#10;AAAAAAAAAAAAAAAAAAAAAFtDb250ZW50X1R5cGVzXS54bWxQSwECLQAUAAYACAAAACEAOP0h/9YA&#10;AACUAQAACwAAAAAAAAAAAAAAAAAvAQAAX3JlbHMvLnJlbHNQSwECLQAUAAYACAAAACEARSTF1kQC&#10;AACBBAAADgAAAAAAAAAAAAAAAAAuAgAAZHJzL2Uyb0RvYy54bWxQSwECLQAUAAYACAAAACEAg5gt&#10;tOEAAAAKAQAADwAAAAAAAAAAAAAAAACeBAAAZHJzL2Rvd25yZXYueG1sUEsFBgAAAAAEAAQA8wAA&#10;AKwFAAAAAA==&#10;" filled="f" strokeweight=".5pt">
                <v:textbox>
                  <w:txbxContent>
                    <w:p w:rsidR="00244BCE" w:rsidRPr="00244BCE" w:rsidRDefault="00244BCE" w:rsidP="00244BCE">
                      <w:pPr>
                        <w:rPr>
                          <w:rFonts w:ascii="Chalkboard" w:hAnsi="Chalkboard"/>
                        </w:rPr>
                      </w:pPr>
                    </w:p>
                    <w:p w:rsidR="00244BCE" w:rsidRPr="00D84E41" w:rsidRDefault="00D67E5C" w:rsidP="00244BCE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__</w:t>
                      </w:r>
                      <w:proofErr w:type="spellStart"/>
                      <w:r>
                        <w:rPr>
                          <w:rFonts w:ascii="Chalkboard" w:hAnsi="Chalkboard"/>
                        </w:rPr>
                        <w:t>eep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160EB" wp14:editId="497FD6CC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1828800" cy="1353820"/>
                <wp:effectExtent l="0" t="0" r="12700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53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399A6" w14:textId="77777777" w:rsidR="00244BCE" w:rsidRPr="00244BCE" w:rsidRDefault="00244BCE" w:rsidP="00244BCE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</w:p>
                          <w:p w14:paraId="703A42B4" w14:textId="77777777" w:rsidR="00244BCE" w:rsidRPr="00D84E41" w:rsidRDefault="00D67E5C" w:rsidP="00244BCE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</w:rPr>
                              <w:t>eep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0A680" id="Text Box 1" o:spid="_x0000_s1028" type="#_x0000_t202" style="position:absolute;margin-left:0;margin-top:15.6pt;width:2in;height:10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nFRAIAAIEEAAAOAAAAZHJzL2Uyb0RvYy54bWysVE1v2zAMvQ/YfxB0X5yvdmkQp8haZBhQ&#10;tAWSoWdFlhNjsqhJSuzu1+9JTtKg22nYRZbIJ4p8j/Tstq01OyjnKzI5H/T6nCkjqajMNuff18tP&#10;E858EKYQmozK+avy/Hb+8cOssVM1pB3pQjmGIMZPG5vzXQh2mmVe7lQtfI+sMnCW5GoRcHTbrHCi&#10;QfRaZ8N+/zpryBXWkVTew3rfOfk8xS9LJcNTWXoVmM45cgtpdWndxDWbz8R064TdVfKYhviHLGpR&#10;GTx6DnUvgmB7V/0Rqq6kI09l6EmqMyrLSqpUA6oZ9N9Vs9oJq1ItIMfbM03+/4WVj4dnx6oC2nFm&#10;RA2J1qoN7Au1bBDZaayfArSygIUW5og82j2Msei2dHX8ohwGP3h+PXMbg8l4aTKcTPpwSfgGo6vR&#10;ZJjYz96uW+fDV0U1i5ucO4iXOBWHBx/wJKAnSHzN0LLSOgmoDWtyfj266qcLnnRVRGeExSt32rGD&#10;QAtstJA/YvqIdYHCSRsYY7FdUXEX2k2bqBmeCt5Q8QoeHHV95K1cVgj/IHx4Fg6Ng/owDOEJS6kJ&#10;OdFxx9mO3K+/2SMeesLLWYNGzLn/uRdOcaa/GSh9MxiPY+emw/jqM2hj7tKzufSYfX1HKBRqIru0&#10;jfigT9vSUf2CmVnEV+ESRuLtnIfT9i5044GZk2qxSCD0qhXhwaysjKFPtK7bF+HsUa4ApR/p1LJi&#10;+k61DtvpttgHKqskaeS5Y/VIP/o8qXOcyThIl+eEevtzzH8DAAD//wMAUEsDBBQABgAIAAAAIQBY&#10;rtCZ3wAAAAcBAAAPAAAAZHJzL2Rvd25yZXYueG1sTI9BT8MwDIXvSPyHyEjcWLpSoCpNJ4TYAQkh&#10;MdC2Y9qYtiJxSpN1hV+POcHNz89673O5mp0VE46h96RguUhAIDXe9NQqeHtdX+QgQtRktPWECr4w&#10;wKo6PSl1YfyRXnDaxFZwCIVCK+hiHAopQ9Oh02HhByT23v3odGQ5ttKM+sjhzso0Sa6l0z1xQ6cH&#10;vO+w+dgcnIKn7e7zYf28T3ZY2/5qsjfd43et1PnZfHcLIuIc/47hF5/RoWKm2h/IBGEV8CNRweUy&#10;BcFumue8qHnIsgxkVcr//NUPAAAA//8DAFBLAQItABQABgAIAAAAIQC2gziS/gAAAOEBAAATAAAA&#10;AAAAAAAAAAAAAAAAAABbQ29udGVudF9UeXBlc10ueG1sUEsBAi0AFAAGAAgAAAAhADj9If/WAAAA&#10;lAEAAAsAAAAAAAAAAAAAAAAALwEAAF9yZWxzLy5yZWxzUEsBAi0AFAAGAAgAAAAhAJhlScVEAgAA&#10;gQQAAA4AAAAAAAAAAAAAAAAALgIAAGRycy9lMm9Eb2MueG1sUEsBAi0AFAAGAAgAAAAhAFiu0Jnf&#10;AAAABwEAAA8AAAAAAAAAAAAAAAAAngQAAGRycy9kb3ducmV2LnhtbFBLBQYAAAAABAAEAPMAAACq&#10;BQAAAAA=&#10;" filled="f" strokeweight=".5pt">
                <v:textbox>
                  <w:txbxContent>
                    <w:p w:rsidR="00244BCE" w:rsidRPr="00244BCE" w:rsidRDefault="00244BCE" w:rsidP="00244BCE">
                      <w:pPr>
                        <w:jc w:val="center"/>
                        <w:rPr>
                          <w:rFonts w:ascii="Chalkboard" w:hAnsi="Chalkboard"/>
                        </w:rPr>
                      </w:pPr>
                    </w:p>
                    <w:p w:rsidR="00244BCE" w:rsidRPr="00D84E41" w:rsidRDefault="00D67E5C" w:rsidP="00244BCE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__</w:t>
                      </w:r>
                      <w:proofErr w:type="spellStart"/>
                      <w:r>
                        <w:rPr>
                          <w:rFonts w:ascii="Chalkboard" w:hAnsi="Chalkboard"/>
                        </w:rPr>
                        <w:t>eep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4DE1F9" w14:textId="77777777" w:rsidR="00EB617E" w:rsidRDefault="00EB617E">
      <w:pPr>
        <w:rPr>
          <w:rFonts w:ascii="Chalkboard" w:hAnsi="Chalkboard"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</w:p>
    <w:p w14:paraId="17E2CDD3" w14:textId="77777777" w:rsidR="00507C9F" w:rsidRDefault="00507C9F">
      <w:pPr>
        <w:rPr>
          <w:rFonts w:ascii="Chalkboard" w:hAnsi="Chalkboard"/>
        </w:rPr>
      </w:pPr>
    </w:p>
    <w:p w14:paraId="72FECC40" w14:textId="77777777" w:rsidR="00507C9F" w:rsidRDefault="00EB617E">
      <w:pPr>
        <w:rPr>
          <w:rFonts w:ascii="Chalkboard" w:hAnsi="Chalkboard"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</w:p>
    <w:p w14:paraId="33EEA0B9" w14:textId="77777777" w:rsidR="006759E7" w:rsidRDefault="006759E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</w:t>
      </w:r>
    </w:p>
    <w:p w14:paraId="64989B38" w14:textId="77777777" w:rsidR="006759E7" w:rsidRDefault="006759E7">
      <w:pPr>
        <w:rPr>
          <w:rFonts w:ascii="Comic Sans MS" w:hAnsi="Comic Sans MS"/>
          <w:b/>
        </w:rPr>
      </w:pPr>
    </w:p>
    <w:p w14:paraId="4D878E28" w14:textId="77777777" w:rsidR="0041364E" w:rsidRPr="00D840BD" w:rsidRDefault="00D67E5C">
      <w:pPr>
        <w:rPr>
          <w:rFonts w:ascii="Comic Sans MS" w:hAnsi="Comic Sans MS"/>
          <w:b/>
        </w:rPr>
      </w:pPr>
      <w:r w:rsidRPr="00D840BD">
        <w:rPr>
          <w:rFonts w:ascii="Comic Sans MS" w:hAnsi="Comic Sans MS"/>
          <w:b/>
        </w:rPr>
        <w:t xml:space="preserve">Tuesday:  </w:t>
      </w:r>
      <w:r w:rsidR="0041364E" w:rsidRPr="00D840BD">
        <w:rPr>
          <w:rFonts w:ascii="Comic Sans MS" w:hAnsi="Comic Sans MS"/>
          <w:b/>
        </w:rPr>
        <w:t xml:space="preserve">Circle </w:t>
      </w:r>
      <w:r w:rsidRPr="00D840BD">
        <w:rPr>
          <w:rFonts w:ascii="Comic Sans MS" w:hAnsi="Comic Sans MS"/>
          <w:b/>
        </w:rPr>
        <w:t xml:space="preserve">the middle sound for </w:t>
      </w:r>
      <w:r w:rsidR="0041364E" w:rsidRPr="00D840BD">
        <w:rPr>
          <w:rFonts w:ascii="Comic Sans MS" w:hAnsi="Comic Sans MS"/>
          <w:b/>
        </w:rPr>
        <w:t>each word.</w:t>
      </w:r>
    </w:p>
    <w:p w14:paraId="64657410" w14:textId="77777777" w:rsidR="0041364E" w:rsidRDefault="0041364E">
      <w:pPr>
        <w:rPr>
          <w:rFonts w:ascii="Chalkboard" w:hAnsi="Chalkboard"/>
        </w:rPr>
      </w:pPr>
    </w:p>
    <w:tbl>
      <w:tblPr>
        <w:tblStyle w:val="TableGrid"/>
        <w:tblpPr w:leftFromText="180" w:rightFromText="180" w:vertAnchor="text" w:horzAnchor="page" w:tblpX="3241" w:tblpY="361"/>
        <w:tblW w:w="0" w:type="auto"/>
        <w:tblLook w:val="04A0" w:firstRow="1" w:lastRow="0" w:firstColumn="1" w:lastColumn="0" w:noHBand="0" w:noVBand="1"/>
      </w:tblPr>
      <w:tblGrid>
        <w:gridCol w:w="2455"/>
      </w:tblGrid>
      <w:tr w:rsidR="0078006D" w:rsidRPr="0041364E" w14:paraId="7CBCC827" w14:textId="77777777" w:rsidTr="0078006D">
        <w:trPr>
          <w:trHeight w:val="517"/>
        </w:trPr>
        <w:tc>
          <w:tcPr>
            <w:tcW w:w="2455" w:type="dxa"/>
          </w:tcPr>
          <w:p w14:paraId="23227A5B" w14:textId="77777777" w:rsidR="0078006D" w:rsidRPr="0041364E" w:rsidRDefault="0078006D" w:rsidP="0078006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a   e  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  o   u</w:t>
            </w:r>
          </w:p>
        </w:tc>
      </w:tr>
    </w:tbl>
    <w:tbl>
      <w:tblPr>
        <w:tblStyle w:val="TableGrid"/>
        <w:tblpPr w:leftFromText="180" w:rightFromText="180" w:vertAnchor="text" w:horzAnchor="page" w:tblpX="7591" w:tblpY="361"/>
        <w:tblW w:w="0" w:type="auto"/>
        <w:tblLook w:val="04A0" w:firstRow="1" w:lastRow="0" w:firstColumn="1" w:lastColumn="0" w:noHBand="0" w:noVBand="1"/>
      </w:tblPr>
      <w:tblGrid>
        <w:gridCol w:w="2455"/>
      </w:tblGrid>
      <w:tr w:rsidR="0078006D" w:rsidRPr="0041364E" w14:paraId="41AB934D" w14:textId="77777777" w:rsidTr="0078006D">
        <w:trPr>
          <w:trHeight w:val="517"/>
        </w:trPr>
        <w:tc>
          <w:tcPr>
            <w:tcW w:w="2455" w:type="dxa"/>
          </w:tcPr>
          <w:p w14:paraId="71576ADD" w14:textId="77777777" w:rsidR="0078006D" w:rsidRPr="0041364E" w:rsidRDefault="0078006D" w:rsidP="0078006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a   e  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  o   u</w:t>
            </w:r>
          </w:p>
        </w:tc>
      </w:tr>
    </w:tbl>
    <w:p w14:paraId="6E3EC3EA" w14:textId="77777777" w:rsidR="0078006D" w:rsidRDefault="0078006D">
      <w:pPr>
        <w:rPr>
          <w:rFonts w:ascii="Chalkboard" w:hAnsi="Chalkboard"/>
        </w:rPr>
      </w:pPr>
      <w:r>
        <w:rPr>
          <w:rFonts w:ascii="Chalkboard" w:hAnsi="Chalkboard"/>
        </w:rPr>
        <w:t xml:space="preserve">    </w:t>
      </w:r>
      <w:r>
        <w:rPr>
          <w:rFonts w:ascii="Chalkboard" w:hAnsi="Chalkboard"/>
          <w:noProof/>
        </w:rPr>
        <w:drawing>
          <wp:inline distT="0" distB="0" distL="0" distR="0" wp14:anchorId="486033E0" wp14:editId="2DB2FFC7">
            <wp:extent cx="756285" cy="661749"/>
            <wp:effectExtent l="0" t="0" r="5715" b="5080"/>
            <wp:docPr id="2" name="Picture 2" descr="C:\Users\rgreen\AppData\Local\Microsoft\Windows\INetCache\Content.MSO\D5453E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reen\AppData\Local\Microsoft\Windows\INetCache\Content.MSO\D5453E9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93" cy="69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alkboard" w:hAnsi="Chalkboard"/>
          <w:noProof/>
        </w:rPr>
        <w:t xml:space="preserve">     </w:t>
      </w:r>
      <w:r>
        <w:rPr>
          <w:rFonts w:ascii="Chalkboard" w:hAnsi="Chalkboard"/>
          <w:noProof/>
        </w:rPr>
        <w:drawing>
          <wp:inline distT="0" distB="0" distL="0" distR="0" wp14:anchorId="470B423F" wp14:editId="15F93345">
            <wp:extent cx="801779" cy="578485"/>
            <wp:effectExtent l="0" t="0" r="0" b="0"/>
            <wp:docPr id="10" name="Picture 10" descr="C:\Users\rgreen\AppData\Local\Microsoft\Windows\INetCache\Content.MSO\E0D06D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reen\AppData\Local\Microsoft\Windows\INetCache\Content.MSO\E0D06D8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97" cy="6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EEB21" w14:textId="77777777" w:rsidR="001A168E" w:rsidRDefault="001A168E">
      <w:pPr>
        <w:rPr>
          <w:rFonts w:ascii="Chalkboard" w:hAnsi="Chalkboard"/>
        </w:rPr>
      </w:pPr>
    </w:p>
    <w:p w14:paraId="00BF4C66" w14:textId="77777777" w:rsidR="0078006D" w:rsidRDefault="0078006D" w:rsidP="00EB617E">
      <w:pPr>
        <w:rPr>
          <w:rFonts w:ascii="Chalkboard" w:hAnsi="Chalkboard"/>
          <w:noProof/>
        </w:rPr>
      </w:pPr>
      <w:r>
        <w:rPr>
          <w:rFonts w:ascii="Chalkboard" w:hAnsi="Chalkboard"/>
        </w:rPr>
        <w:t xml:space="preserve">   </w:t>
      </w:r>
      <w:r w:rsidR="0041364E">
        <w:rPr>
          <w:rFonts w:ascii="Chalkboard" w:hAnsi="Chalkboard"/>
        </w:rPr>
        <w:t xml:space="preserve">  </w:t>
      </w:r>
    </w:p>
    <w:tbl>
      <w:tblPr>
        <w:tblStyle w:val="TableGrid"/>
        <w:tblpPr w:leftFromText="180" w:rightFromText="180" w:vertAnchor="text" w:horzAnchor="page" w:tblpX="7546" w:tblpY="330"/>
        <w:tblW w:w="0" w:type="auto"/>
        <w:tblLook w:val="04A0" w:firstRow="1" w:lastRow="0" w:firstColumn="1" w:lastColumn="0" w:noHBand="0" w:noVBand="1"/>
      </w:tblPr>
      <w:tblGrid>
        <w:gridCol w:w="2455"/>
      </w:tblGrid>
      <w:tr w:rsidR="00847390" w:rsidRPr="0041364E" w14:paraId="21F3E038" w14:textId="77777777" w:rsidTr="00847390">
        <w:trPr>
          <w:trHeight w:val="517"/>
        </w:trPr>
        <w:tc>
          <w:tcPr>
            <w:tcW w:w="2455" w:type="dxa"/>
          </w:tcPr>
          <w:p w14:paraId="45E29ED3" w14:textId="77777777" w:rsidR="00847390" w:rsidRPr="0041364E" w:rsidRDefault="00847390" w:rsidP="0084739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a   e  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  o   u</w:t>
            </w:r>
          </w:p>
        </w:tc>
      </w:tr>
    </w:tbl>
    <w:tbl>
      <w:tblPr>
        <w:tblStyle w:val="TableGrid"/>
        <w:tblpPr w:leftFromText="180" w:rightFromText="180" w:vertAnchor="text" w:horzAnchor="page" w:tblpX="3376" w:tblpY="420"/>
        <w:tblW w:w="0" w:type="auto"/>
        <w:tblLook w:val="04A0" w:firstRow="1" w:lastRow="0" w:firstColumn="1" w:lastColumn="0" w:noHBand="0" w:noVBand="1"/>
      </w:tblPr>
      <w:tblGrid>
        <w:gridCol w:w="2484"/>
      </w:tblGrid>
      <w:tr w:rsidR="00847390" w14:paraId="699E9380" w14:textId="77777777" w:rsidTr="00847390">
        <w:trPr>
          <w:trHeight w:val="340"/>
        </w:trPr>
        <w:tc>
          <w:tcPr>
            <w:tcW w:w="2484" w:type="dxa"/>
          </w:tcPr>
          <w:p w14:paraId="23ED81F0" w14:textId="77777777" w:rsidR="00847390" w:rsidRPr="0041364E" w:rsidRDefault="00847390" w:rsidP="0084739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a   e  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  o    u</w:t>
            </w:r>
          </w:p>
        </w:tc>
      </w:tr>
    </w:tbl>
    <w:p w14:paraId="038D8200" w14:textId="77777777" w:rsidR="0041364E" w:rsidRDefault="001A168E" w:rsidP="00EB617E">
      <w:pPr>
        <w:rPr>
          <w:rFonts w:ascii="Chalkboard" w:hAnsi="Chalkboard"/>
        </w:rPr>
      </w:pPr>
      <w:r>
        <w:rPr>
          <w:rFonts w:ascii="Chalkboard" w:hAnsi="Chalkboard"/>
        </w:rPr>
        <w:tab/>
      </w:r>
      <w:r w:rsidR="00847390">
        <w:rPr>
          <w:rFonts w:ascii="Chalkboard" w:hAnsi="Chalkboard"/>
          <w:noProof/>
        </w:rPr>
        <w:t xml:space="preserve">    </w:t>
      </w:r>
      <w:r w:rsidR="00847390">
        <w:rPr>
          <w:noProof/>
        </w:rPr>
        <w:drawing>
          <wp:inline distT="0" distB="0" distL="0" distR="0" wp14:anchorId="1430A361" wp14:editId="28F87464">
            <wp:extent cx="867688" cy="610235"/>
            <wp:effectExtent l="0" t="0" r="8890" b="0"/>
            <wp:docPr id="12" name="Picture 12" descr="Kindergarten Worksheet Guide Pictures Clip Art Line Drawing Coloring | Dog  outline, Dog line drawing, Dog lin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garten Worksheet Guide Pictures Clip Art Line Drawing Coloring | Dog  outline, Dog line drawing, Dog line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55" cy="63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390">
        <w:rPr>
          <w:rFonts w:ascii="Chalkboard" w:hAnsi="Chalkboard"/>
          <w:noProof/>
        </w:rPr>
        <w:drawing>
          <wp:inline distT="0" distB="0" distL="0" distR="0" wp14:anchorId="5E95E3FD" wp14:editId="37583B93">
            <wp:extent cx="727173" cy="561975"/>
            <wp:effectExtent l="0" t="0" r="0" b="0"/>
            <wp:docPr id="9" name="Picture 9" descr="C:\Users\rgreen\AppData\Local\Microsoft\Windows\INetCache\Content.MSO\CFB36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green\AppData\Local\Microsoft\Windows\INetCache\Content.MSO\CFB3659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91" cy="6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390">
        <w:rPr>
          <w:rFonts w:ascii="Chalkboard" w:hAnsi="Chalkboard"/>
          <w:noProof/>
        </w:rPr>
        <w:t xml:space="preserve">                                                                        </w:t>
      </w:r>
    </w:p>
    <w:p w14:paraId="66C0EE13" w14:textId="77777777" w:rsidR="00847390" w:rsidRDefault="0078006D" w:rsidP="00EB617E">
      <w:pPr>
        <w:rPr>
          <w:rFonts w:ascii="Chalkboard" w:hAnsi="Chalkboard"/>
          <w:noProof/>
        </w:rPr>
      </w:pPr>
      <w:r>
        <w:rPr>
          <w:rFonts w:ascii="Chalkboard" w:hAnsi="Chalkboard"/>
          <w:noProof/>
        </w:rPr>
        <w:t xml:space="preserve">      </w:t>
      </w:r>
    </w:p>
    <w:p w14:paraId="127A31F6" w14:textId="77777777" w:rsidR="0078006D" w:rsidRPr="00D840BD" w:rsidRDefault="0078006D" w:rsidP="00EB617E">
      <w:pPr>
        <w:rPr>
          <w:rFonts w:ascii="Chalkboard" w:hAnsi="Chalkboard"/>
          <w:noProof/>
        </w:rPr>
      </w:pPr>
      <w:r>
        <w:rPr>
          <w:rFonts w:ascii="Chalkboard" w:hAnsi="Chalkboard"/>
          <w:noProof/>
        </w:rPr>
        <w:t xml:space="preserve">                                                       </w:t>
      </w:r>
      <w:r w:rsidRPr="00847390">
        <w:rPr>
          <w:rFonts w:ascii="Chalkboard" w:hAnsi="Chalkboard"/>
          <w:b/>
        </w:rPr>
        <w:t xml:space="preserve"> </w:t>
      </w:r>
      <w:r w:rsidR="001D7631" w:rsidRPr="00D840BD">
        <w:rPr>
          <w:rFonts w:ascii="Comic Sans MS" w:hAnsi="Comic Sans MS"/>
          <w:b/>
        </w:rPr>
        <w:t xml:space="preserve">Write the </w:t>
      </w:r>
      <w:r w:rsidR="00722A7C">
        <w:rPr>
          <w:rFonts w:ascii="Comic Sans MS" w:hAnsi="Comic Sans MS"/>
          <w:b/>
        </w:rPr>
        <w:t>correct initial</w:t>
      </w:r>
      <w:r w:rsidR="001D7631" w:rsidRPr="00D840BD">
        <w:rPr>
          <w:rFonts w:ascii="Comic Sans MS" w:hAnsi="Comic Sans MS"/>
          <w:b/>
        </w:rPr>
        <w:t xml:space="preserve"> consonant </w:t>
      </w:r>
      <w:r w:rsidR="00847390" w:rsidRPr="00D840BD">
        <w:rPr>
          <w:rFonts w:ascii="Comic Sans MS" w:hAnsi="Comic Sans MS"/>
          <w:b/>
        </w:rPr>
        <w:t>blend.</w:t>
      </w:r>
      <w:r w:rsidR="001D7631" w:rsidRPr="00D840BD">
        <w:rPr>
          <w:rFonts w:ascii="Comic Sans MS" w:hAnsi="Comic Sans MS"/>
          <w:b/>
        </w:rPr>
        <w:t xml:space="preserve">   </w:t>
      </w:r>
    </w:p>
    <w:p w14:paraId="74DB62C9" w14:textId="77777777" w:rsidR="001D7631" w:rsidRDefault="001D7631" w:rsidP="00EB617E">
      <w:pPr>
        <w:rPr>
          <w:rFonts w:ascii="Chalkboard" w:hAnsi="Chalkboard"/>
          <w:b/>
        </w:rPr>
      </w:pPr>
    </w:p>
    <w:p w14:paraId="1F69B09B" w14:textId="77777777" w:rsidR="00847390" w:rsidRPr="00847390" w:rsidRDefault="00847390" w:rsidP="00EB617E">
      <w:pPr>
        <w:rPr>
          <w:rFonts w:ascii="Chalkboard" w:hAnsi="Chalkboard"/>
          <w:b/>
        </w:rPr>
      </w:pPr>
      <w:r>
        <w:rPr>
          <w:rFonts w:ascii="Chalkboard" w:hAnsi="Chalkboard"/>
          <w:b/>
          <w:noProof/>
        </w:rPr>
        <w:drawing>
          <wp:inline distT="0" distB="0" distL="0" distR="0" wp14:anchorId="4EF24800" wp14:editId="3FC0FA6C">
            <wp:extent cx="1343025" cy="852488"/>
            <wp:effectExtent l="0" t="0" r="0" b="5080"/>
            <wp:docPr id="13" name="Picture 13" descr="C:\Users\rgreen\AppData\Local\Microsoft\Windows\INetCache\Content.MSO\50B5C8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green\AppData\Local\Microsoft\Windows\INetCache\Content.MSO\50B5C84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40" cy="87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alkboard" w:hAnsi="Chalkboard"/>
          <w:b/>
        </w:rPr>
        <w:t xml:space="preserve">            </w:t>
      </w:r>
      <w:r>
        <w:rPr>
          <w:rFonts w:ascii="Chalkboard" w:hAnsi="Chalkboard"/>
          <w:b/>
          <w:noProof/>
        </w:rPr>
        <w:drawing>
          <wp:inline distT="0" distB="0" distL="0" distR="0" wp14:anchorId="6953D394" wp14:editId="4FE8C682">
            <wp:extent cx="904875" cy="877094"/>
            <wp:effectExtent l="0" t="0" r="0" b="0"/>
            <wp:docPr id="14" name="Picture 14" descr="C:\Users\rgreen\AppData\Local\Microsoft\Windows\INetCache\Content.MSO\130CEF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green\AppData\Local\Microsoft\Windows\INetCache\Content.MSO\130CEFB6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6" cy="89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alkboard" w:hAnsi="Chalkboard"/>
          <w:b/>
        </w:rPr>
        <w:t xml:space="preserve">                 </w:t>
      </w:r>
      <w:r>
        <w:rPr>
          <w:rFonts w:ascii="Chalkboard" w:hAnsi="Chalkboard"/>
          <w:b/>
          <w:noProof/>
        </w:rPr>
        <w:drawing>
          <wp:inline distT="0" distB="0" distL="0" distR="0" wp14:anchorId="301438BA" wp14:editId="12D106B3">
            <wp:extent cx="1171575" cy="938194"/>
            <wp:effectExtent l="0" t="0" r="0" b="0"/>
            <wp:docPr id="15" name="Picture 15" descr="C:\Users\rgreen\AppData\Local\Microsoft\Windows\INetCache\Content.MSO\741C63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green\AppData\Local\Microsoft\Windows\INetCache\Content.MSO\741C63A5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29" cy="95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7FAAD4F" wp14:editId="66D796F3">
            <wp:extent cx="981075" cy="981075"/>
            <wp:effectExtent l="0" t="0" r="9525" b="9525"/>
            <wp:docPr id="16" name="Picture 16" descr="ABC Blocks Toy ,black And White Isolated Flat Icon Royalty Free Cliparts,  Vectors, And Stock Illustration. Image 600394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C Blocks Toy ,black And White Isolated Flat Icon Royalty Free Cliparts,  Vectors, And Stock Illustration. Image 60039475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90041" w14:textId="77777777" w:rsidR="0078006D" w:rsidRPr="00847390" w:rsidRDefault="0078006D" w:rsidP="00EB617E">
      <w:pPr>
        <w:rPr>
          <w:rFonts w:ascii="Chalkboard" w:hAnsi="Chalkboard"/>
          <w:b/>
        </w:rPr>
      </w:pPr>
    </w:p>
    <w:p w14:paraId="527B7E33" w14:textId="77777777" w:rsidR="0078006D" w:rsidRPr="00847390" w:rsidRDefault="0078006D" w:rsidP="00EB617E">
      <w:pPr>
        <w:rPr>
          <w:rFonts w:ascii="Chalkboard" w:hAnsi="Chalkboard"/>
          <w:b/>
        </w:rPr>
      </w:pPr>
    </w:p>
    <w:p w14:paraId="66A55A65" w14:textId="661B6430" w:rsidR="0078006D" w:rsidRPr="001D7631" w:rsidRDefault="001D7631" w:rsidP="00EB617E">
      <w:pPr>
        <w:rPr>
          <w:rFonts w:ascii="Chalkboard" w:hAnsi="Chalkboard"/>
          <w:sz w:val="36"/>
          <w:szCs w:val="36"/>
        </w:rPr>
      </w:pPr>
      <w:r w:rsidRPr="001D7631">
        <w:rPr>
          <w:rFonts w:ascii="Chalkboard" w:hAnsi="Chalkboard"/>
          <w:sz w:val="36"/>
          <w:szCs w:val="36"/>
        </w:rPr>
        <w:t xml:space="preserve">   __ __</w:t>
      </w:r>
      <w:r w:rsidRPr="001D7631">
        <w:rPr>
          <w:rFonts w:ascii="Comic Sans MS" w:hAnsi="Comic Sans MS"/>
          <w:sz w:val="36"/>
          <w:szCs w:val="36"/>
        </w:rPr>
        <w:t>oud</w:t>
      </w:r>
      <w:r w:rsidRPr="001D7631">
        <w:rPr>
          <w:rFonts w:ascii="Chalkboard" w:hAnsi="Chalkboard"/>
          <w:sz w:val="36"/>
          <w:szCs w:val="36"/>
        </w:rPr>
        <w:t xml:space="preserve">           __ __ </w:t>
      </w:r>
      <w:proofErr w:type="spellStart"/>
      <w:r w:rsidRPr="001D7631">
        <w:rPr>
          <w:rFonts w:ascii="Comic Sans MS" w:hAnsi="Comic Sans MS"/>
          <w:sz w:val="36"/>
          <w:szCs w:val="36"/>
        </w:rPr>
        <w:t>ower</w:t>
      </w:r>
      <w:proofErr w:type="spellEnd"/>
      <w:r w:rsidRPr="001D7631">
        <w:rPr>
          <w:rFonts w:ascii="Chalkboard" w:hAnsi="Chalkboard"/>
          <w:sz w:val="36"/>
          <w:szCs w:val="36"/>
        </w:rPr>
        <w:t xml:space="preserve">         __ __ide       ____</w:t>
      </w:r>
      <w:proofErr w:type="spellStart"/>
      <w:r w:rsidRPr="001D7631">
        <w:rPr>
          <w:rFonts w:ascii="Chalkboard" w:hAnsi="Chalkboard"/>
          <w:sz w:val="36"/>
          <w:szCs w:val="36"/>
        </w:rPr>
        <w:t>ock</w:t>
      </w:r>
      <w:proofErr w:type="spellEnd"/>
    </w:p>
    <w:p w14:paraId="7089B5CC" w14:textId="77777777" w:rsidR="0078006D" w:rsidRDefault="0078006D" w:rsidP="00EB617E">
      <w:pPr>
        <w:rPr>
          <w:rFonts w:ascii="Chalkboard" w:hAnsi="Chalkboard"/>
        </w:rPr>
      </w:pPr>
    </w:p>
    <w:p w14:paraId="6E103C88" w14:textId="77777777" w:rsidR="0078006D" w:rsidRPr="00D840BD" w:rsidRDefault="001D7631" w:rsidP="00EB617E">
      <w:pPr>
        <w:rPr>
          <w:rFonts w:ascii="Comic Sans MS" w:hAnsi="Comic Sans MS"/>
        </w:rPr>
      </w:pPr>
      <w:r w:rsidRPr="00D840BD">
        <w:rPr>
          <w:rFonts w:ascii="Comic Sans MS" w:hAnsi="Comic Sans MS"/>
        </w:rPr>
        <w:t xml:space="preserve">Read the sentence and draw a picture to </w:t>
      </w:r>
      <w:r w:rsidR="00D840BD">
        <w:rPr>
          <w:rFonts w:ascii="Comic Sans MS" w:hAnsi="Comic Sans MS"/>
        </w:rPr>
        <w:t>i</w:t>
      </w:r>
      <w:r w:rsidRPr="00D840BD">
        <w:rPr>
          <w:rFonts w:ascii="Comic Sans MS" w:hAnsi="Comic Sans MS"/>
        </w:rPr>
        <w:t>llustrate.</w:t>
      </w:r>
    </w:p>
    <w:p w14:paraId="7FEF1D1F" w14:textId="77777777" w:rsidR="001A168E" w:rsidRPr="00D840BD" w:rsidRDefault="001A168E" w:rsidP="001A168E">
      <w:pPr>
        <w:tabs>
          <w:tab w:val="left" w:pos="7870"/>
        </w:tabs>
        <w:rPr>
          <w:rFonts w:ascii="Comic Sans MS" w:hAnsi="Comic Sans MS"/>
        </w:rPr>
      </w:pPr>
    </w:p>
    <w:p w14:paraId="133D27E0" w14:textId="77777777" w:rsidR="001A168E" w:rsidRPr="00D840BD" w:rsidRDefault="001A168E" w:rsidP="001A168E">
      <w:pPr>
        <w:tabs>
          <w:tab w:val="left" w:pos="7870"/>
        </w:tabs>
        <w:rPr>
          <w:rFonts w:ascii="Comic Sans MS" w:hAnsi="Comic Sans MS"/>
        </w:rPr>
      </w:pPr>
    </w:p>
    <w:p w14:paraId="2C2F685C" w14:textId="77777777" w:rsidR="00D00736" w:rsidRDefault="00D00736" w:rsidP="001A168E">
      <w:pPr>
        <w:tabs>
          <w:tab w:val="left" w:pos="7870"/>
        </w:tabs>
        <w:rPr>
          <w:rFonts w:ascii="Chalkboard" w:hAnsi="Chalkboard"/>
        </w:rPr>
      </w:pPr>
    </w:p>
    <w:tbl>
      <w:tblPr>
        <w:tblStyle w:val="TableGrid"/>
        <w:tblpPr w:leftFromText="180" w:rightFromText="180" w:vertAnchor="text" w:tblpY="-72"/>
        <w:tblW w:w="9784" w:type="dxa"/>
        <w:tblLook w:val="04A0" w:firstRow="1" w:lastRow="0" w:firstColumn="1" w:lastColumn="0" w:noHBand="0" w:noVBand="1"/>
      </w:tblPr>
      <w:tblGrid>
        <w:gridCol w:w="9784"/>
      </w:tblGrid>
      <w:tr w:rsidR="001D7631" w14:paraId="2ECBF3F9" w14:textId="77777777" w:rsidTr="001D7631">
        <w:trPr>
          <w:trHeight w:val="3395"/>
        </w:trPr>
        <w:tc>
          <w:tcPr>
            <w:tcW w:w="9784" w:type="dxa"/>
          </w:tcPr>
          <w:p w14:paraId="31C35CCD" w14:textId="77777777" w:rsidR="001D7631" w:rsidRPr="001D7631" w:rsidRDefault="001D7631" w:rsidP="001D7631">
            <w:pPr>
              <w:tabs>
                <w:tab w:val="left" w:pos="7870"/>
              </w:tabs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                     The red van can go fast.</w:t>
            </w:r>
          </w:p>
        </w:tc>
      </w:tr>
    </w:tbl>
    <w:p w14:paraId="615B6694" w14:textId="77777777" w:rsidR="00D00736" w:rsidRDefault="00D00736" w:rsidP="001A168E">
      <w:pPr>
        <w:tabs>
          <w:tab w:val="left" w:pos="7870"/>
        </w:tabs>
        <w:rPr>
          <w:rFonts w:ascii="Chalkboard" w:hAnsi="Chalkboard"/>
        </w:rPr>
      </w:pPr>
    </w:p>
    <w:p w14:paraId="0A7B34C7" w14:textId="77777777" w:rsidR="00D00736" w:rsidRDefault="00D00736" w:rsidP="001A168E">
      <w:pPr>
        <w:tabs>
          <w:tab w:val="left" w:pos="7870"/>
        </w:tabs>
        <w:rPr>
          <w:rFonts w:ascii="Chalkboard" w:hAnsi="Chalkboard"/>
        </w:rPr>
      </w:pPr>
    </w:p>
    <w:p w14:paraId="33A4772F" w14:textId="77777777" w:rsidR="00D00736" w:rsidRDefault="00D00736" w:rsidP="001A168E">
      <w:pPr>
        <w:tabs>
          <w:tab w:val="left" w:pos="7870"/>
        </w:tabs>
        <w:rPr>
          <w:rFonts w:ascii="Chalkboard" w:hAnsi="Chalkboard"/>
        </w:rPr>
      </w:pPr>
    </w:p>
    <w:p w14:paraId="477D0517" w14:textId="77777777" w:rsidR="00D00736" w:rsidRDefault="00D00736" w:rsidP="001A168E">
      <w:pPr>
        <w:tabs>
          <w:tab w:val="left" w:pos="7870"/>
        </w:tabs>
        <w:rPr>
          <w:rFonts w:ascii="Chalkboard" w:hAnsi="Chalkboard"/>
        </w:rPr>
      </w:pPr>
    </w:p>
    <w:p w14:paraId="223913FB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02C048BF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25B38295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72A554A3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4BACDF22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41F9072C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09950B70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35E4831B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1A867E39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34A51B43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3D13A8EA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3643EF1A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0525D253" w14:textId="5514BC8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17915D4A" w14:textId="77777777" w:rsidR="00E130B6" w:rsidRDefault="00E130B6" w:rsidP="0012547C">
      <w:pPr>
        <w:rPr>
          <w:rFonts w:ascii="Comic Sans MS" w:hAnsi="Comic Sans MS"/>
          <w:sz w:val="28"/>
          <w:szCs w:val="28"/>
        </w:rPr>
      </w:pPr>
    </w:p>
    <w:p w14:paraId="17025B80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507CEA75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633B63BE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  <w:r w:rsidRPr="00237E16">
        <w:rPr>
          <w:rFonts w:ascii="Comic Sans MS" w:hAnsi="Comic Sans MS"/>
          <w:sz w:val="28"/>
          <w:szCs w:val="28"/>
        </w:rPr>
        <w:lastRenderedPageBreak/>
        <w:t xml:space="preserve">Start Right </w:t>
      </w:r>
    </w:p>
    <w:p w14:paraId="786E56AC" w14:textId="05EC4B63" w:rsidR="0012547C" w:rsidRDefault="0012547C" w:rsidP="0012547C">
      <w:pPr>
        <w:rPr>
          <w:rFonts w:ascii="Comic Sans MS" w:hAnsi="Comic Sans MS"/>
          <w:sz w:val="28"/>
          <w:szCs w:val="28"/>
        </w:rPr>
      </w:pPr>
      <w:r w:rsidRPr="00237E16">
        <w:rPr>
          <w:rFonts w:ascii="Comic Sans MS" w:hAnsi="Comic Sans MS"/>
          <w:sz w:val="28"/>
          <w:szCs w:val="28"/>
        </w:rPr>
        <w:t>Reader</w:t>
      </w:r>
      <w:r>
        <w:rPr>
          <w:rFonts w:ascii="Comic Sans MS" w:hAnsi="Comic Sans MS"/>
          <w:sz w:val="28"/>
          <w:szCs w:val="28"/>
        </w:rPr>
        <w:t xml:space="preserve"> </w:t>
      </w:r>
      <w:r w:rsidRPr="00237E16">
        <w:rPr>
          <w:rFonts w:ascii="Comic Sans MS" w:hAnsi="Comic Sans MS"/>
          <w:sz w:val="28"/>
          <w:szCs w:val="28"/>
        </w:rPr>
        <w:t xml:space="preserve">Week of </w:t>
      </w:r>
      <w:r w:rsidR="00E130B6">
        <w:rPr>
          <w:rFonts w:ascii="Comic Sans MS" w:hAnsi="Comic Sans MS"/>
          <w:sz w:val="28"/>
          <w:szCs w:val="28"/>
        </w:rPr>
        <w:t>February 28</w:t>
      </w:r>
      <w:r w:rsidR="00E130B6" w:rsidRPr="00E130B6">
        <w:rPr>
          <w:rFonts w:ascii="Comic Sans MS" w:hAnsi="Comic Sans MS"/>
          <w:sz w:val="28"/>
          <w:szCs w:val="28"/>
          <w:vertAlign w:val="superscript"/>
        </w:rPr>
        <w:t>th</w:t>
      </w:r>
      <w:r w:rsidR="00E130B6">
        <w:rPr>
          <w:rFonts w:ascii="Comic Sans MS" w:hAnsi="Comic Sans MS"/>
          <w:sz w:val="28"/>
          <w:szCs w:val="28"/>
        </w:rPr>
        <w:t>- March 4</w:t>
      </w:r>
      <w:r w:rsidR="00E130B6" w:rsidRPr="00E130B6">
        <w:rPr>
          <w:rFonts w:ascii="Comic Sans MS" w:hAnsi="Comic Sans MS"/>
          <w:sz w:val="28"/>
          <w:szCs w:val="28"/>
          <w:vertAlign w:val="superscript"/>
        </w:rPr>
        <w:t>th</w:t>
      </w:r>
      <w:r w:rsidR="00E130B6">
        <w:rPr>
          <w:rFonts w:ascii="Comic Sans MS" w:hAnsi="Comic Sans MS"/>
          <w:sz w:val="28"/>
          <w:szCs w:val="28"/>
        </w:rPr>
        <w:t xml:space="preserve"> </w:t>
      </w:r>
    </w:p>
    <w:p w14:paraId="3BFFFED8" w14:textId="77777777" w:rsidR="0012547C" w:rsidRPr="00237E16" w:rsidRDefault="0012547C" w:rsidP="0012547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Directions:  Let </w:t>
      </w:r>
      <w:r w:rsidRPr="00237E16">
        <w:rPr>
          <w:rFonts w:ascii="Comic Sans MS" w:hAnsi="Comic Sans MS"/>
          <w:sz w:val="28"/>
          <w:szCs w:val="28"/>
        </w:rPr>
        <w:t>your child read this to you</w:t>
      </w:r>
      <w:r>
        <w:rPr>
          <w:rFonts w:ascii="Comic Sans MS" w:hAnsi="Comic Sans MS"/>
          <w:sz w:val="28"/>
          <w:szCs w:val="28"/>
        </w:rPr>
        <w:t>.</w:t>
      </w:r>
    </w:p>
    <w:p w14:paraId="66E06FC5" w14:textId="77777777" w:rsidR="0012547C" w:rsidRDefault="0012547C" w:rsidP="0012547C">
      <w:pPr>
        <w:rPr>
          <w:rFonts w:ascii="Comic Sans MS" w:hAnsi="Comic Sans MS"/>
          <w:sz w:val="28"/>
          <w:szCs w:val="28"/>
        </w:rPr>
        <w:sectPr w:rsidR="0012547C" w:rsidSect="007334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2CC776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0FECCD1E" w14:textId="77777777" w:rsidR="0012547C" w:rsidRPr="00CC4614" w:rsidRDefault="0012547C" w:rsidP="0012547C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CC4614">
        <w:rPr>
          <w:rFonts w:ascii="Comic Sans MS" w:hAnsi="Comic Sans MS"/>
          <w:b/>
          <w:bCs/>
          <w:sz w:val="28"/>
          <w:szCs w:val="28"/>
        </w:rPr>
        <w:t>Words to Read</w:t>
      </w:r>
    </w:p>
    <w:p w14:paraId="0A85A3CF" w14:textId="77777777" w:rsidR="0012547C" w:rsidRPr="003669AD" w:rsidRDefault="0012547C" w:rsidP="0012547C">
      <w:pPr>
        <w:jc w:val="center"/>
        <w:rPr>
          <w:rFonts w:ascii="Comic Sans MS" w:hAnsi="Comic Sans MS"/>
          <w:b/>
          <w:bCs/>
          <w:sz w:val="28"/>
          <w:szCs w:val="28"/>
          <w:highlight w:val="yellow"/>
        </w:rPr>
      </w:pPr>
      <w:r w:rsidRPr="003669AD">
        <w:rPr>
          <w:rFonts w:ascii="Comic Sans MS" w:hAnsi="Comic Sans MS"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6CDCD" wp14:editId="08E1F868">
                <wp:simplePos x="0" y="0"/>
                <wp:positionH relativeFrom="column">
                  <wp:posOffset>626391</wp:posOffset>
                </wp:positionH>
                <wp:positionV relativeFrom="paragraph">
                  <wp:posOffset>74295</wp:posOffset>
                </wp:positionV>
                <wp:extent cx="2260121" cy="1165123"/>
                <wp:effectExtent l="0" t="0" r="1333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121" cy="11651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D5813" w14:textId="151CBE7B" w:rsidR="0012547C" w:rsidRDefault="00E130B6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clip</w:t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snag</w:t>
                            </w:r>
                          </w:p>
                          <w:p w14:paraId="6928ADA9" w14:textId="77777777" w:rsidR="0012547C" w:rsidRDefault="0012547C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589B27A7" w14:textId="33F435FE" w:rsidR="0012547C" w:rsidRPr="00DF3C86" w:rsidRDefault="00E130B6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stands</w:t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step</w:t>
                            </w:r>
                          </w:p>
                          <w:p w14:paraId="534D03CA" w14:textId="77777777" w:rsidR="0012547C" w:rsidRDefault="0012547C" w:rsidP="0012547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C973938" w14:textId="77777777" w:rsidR="0012547C" w:rsidRDefault="0012547C" w:rsidP="001254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6CD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49.3pt;margin-top:5.85pt;width:177.95pt;height:9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YEgQwIAAJUEAAAOAAAAZHJzL2Uyb0RvYy54bWysVEtv2zAMvg/YfxB0X/xoknVGnCJLkWFA&#13;&#10;0BZIh54VWUqMyaImKbGzXz9KcR5tdxqWg0KR1EfyI+nJXdcoshfW1aBLmg1SSoTmUNV6U9Ifz4tP&#13;&#10;t5Q4z3TFFGhR0oNw9G768cOkNYXIYQuqEpYgiHZFa0q69d4USeL4VjTMDcAIjUYJtmEer3aTVJa1&#13;&#10;iN6oJE/TcdKCrYwFLpxD7f3RSKcRX0rB/aOUTniiSoq5+XjaeK7DmUwnrNhYZrY179Ng/5BFw2qN&#13;&#10;Qc9Q98wzsrP1O6im5hYcSD/g0CQgZc1FrAGrydI31ay2zIhYC5LjzJkm9/9g+cN+ZZ4s8d1X6LCB&#13;&#10;gZDWuMKhMtTTSduEf8yUoB0pPJxpE50nHJV5Pk6zPKOEoy3LxqMsvwk4yeW5sc5/E9CQIJTUYl8i&#13;&#10;XWy/dP7oenIJ0RyoulrUSsXLwc2VJXuGLcTOV9BSopjzqCzpIv76aK+eKU3ako5vRmmM9MoWYp0x&#13;&#10;14rxn+8RMHulsYgLG0Hy3bojdVXSWGHQrKE6IIEWjrPlDF/UCL/EDJ+YxWFCznBB/CMeUgHmBL1E&#13;&#10;yRbs77/pgz/2GK2UtDicJXW/dswKLPy7xu5/yYbDMM3xMhx9zvFiry3ra4veNXNA8rBDmF0Ug79X&#13;&#10;J1FaaF5wj2YhKpqY5hi7pP4kzv1xZXAPuZjNohPOr2F+qVeGB+jQqUDrc/fCrOn77HFEHuA0xqx4&#13;&#10;0+6jb3ipYbbzIOs4CxdWe/px9uM09Xsaluv6Hr0uX5PpHwAAAP//AwBQSwMEFAAGAAgAAAAhAI9U&#13;&#10;JMnhAAAADgEAAA8AAABkcnMvZG93bnJldi54bWxMTz1PwzAQ3ZH6H6yrxEadVk2bpHEqBGJEiJQB&#13;&#10;Ntc2iSE+R7Gbhv56jqksJ917d++j3E+uY6MZgvUoYLlIgBlUXltsBLwdnu4yYCFK1LLzaAT8mAD7&#13;&#10;anZTykL7M76asY4NIxEMhRTQxtgXnAfVGifDwvcGifv0g5OR1qHhepBnEncdXyXJhjtpkRxa2ZuH&#13;&#10;1qjv+uQEaHz3qD7s88VirWx+ecm+1CjE7Xx63NG43wGLZorXD/jrQPmhomBHf0IdWCcgzzZ0Sfhy&#13;&#10;C4z4dbpOgR0JyNMV8Krk/2tUvwAAAP//AwBQSwECLQAUAAYACAAAACEAtoM4kv4AAADhAQAAEwAA&#13;&#10;AAAAAAAAAAAAAAAAAAAAW0NvbnRlbnRfVHlwZXNdLnhtbFBLAQItABQABgAIAAAAIQA4/SH/1gAA&#13;&#10;AJQBAAALAAAAAAAAAAAAAAAAAC8BAABfcmVscy8ucmVsc1BLAQItABQABgAIAAAAIQD8CYEgQwIA&#13;&#10;AJUEAAAOAAAAAAAAAAAAAAAAAC4CAABkcnMvZTJvRG9jLnhtbFBLAQItABQABgAIAAAAIQCPVCTJ&#13;&#10;4QAAAA4BAAAPAAAAAAAAAAAAAAAAAJ0EAABkcnMvZG93bnJldi54bWxQSwUGAAAAAAQABADzAAAA&#13;&#10;qwUAAAAA&#13;&#10;" fillcolor="window" strokeweight=".5pt">
                <v:textbox>
                  <w:txbxContent>
                    <w:p w14:paraId="43FD5813" w14:textId="151CBE7B" w:rsidR="0012547C" w:rsidRDefault="00E130B6" w:rsidP="001254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clip</w:t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snag</w:t>
                      </w:r>
                    </w:p>
                    <w:p w14:paraId="6928ADA9" w14:textId="77777777" w:rsidR="0012547C" w:rsidRDefault="0012547C" w:rsidP="001254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589B27A7" w14:textId="33F435FE" w:rsidR="0012547C" w:rsidRPr="00DF3C86" w:rsidRDefault="00E130B6" w:rsidP="001254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stands</w:t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step</w:t>
                      </w:r>
                    </w:p>
                    <w:p w14:paraId="534D03CA" w14:textId="77777777" w:rsidR="0012547C" w:rsidRDefault="0012547C" w:rsidP="0012547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C973938" w14:textId="77777777" w:rsidR="0012547C" w:rsidRDefault="0012547C" w:rsidP="0012547C"/>
                  </w:txbxContent>
                </v:textbox>
              </v:shape>
            </w:pict>
          </mc:Fallback>
        </mc:AlternateContent>
      </w:r>
    </w:p>
    <w:p w14:paraId="43EA009C" w14:textId="77777777" w:rsidR="0012547C" w:rsidRPr="003669AD" w:rsidRDefault="0012547C" w:rsidP="0012547C">
      <w:pPr>
        <w:jc w:val="center"/>
        <w:rPr>
          <w:rFonts w:ascii="Comic Sans MS" w:hAnsi="Comic Sans MS"/>
          <w:b/>
          <w:bCs/>
          <w:sz w:val="28"/>
          <w:szCs w:val="28"/>
          <w:highlight w:val="yellow"/>
        </w:rPr>
      </w:pPr>
    </w:p>
    <w:p w14:paraId="0326344C" w14:textId="77777777" w:rsidR="0012547C" w:rsidRDefault="0012547C" w:rsidP="0012547C">
      <w:pPr>
        <w:rPr>
          <w:rFonts w:ascii="Comic Sans MS" w:hAnsi="Comic Sans MS"/>
          <w:b/>
          <w:bCs/>
          <w:sz w:val="28"/>
          <w:szCs w:val="28"/>
          <w:highlight w:val="yellow"/>
        </w:rPr>
      </w:pPr>
    </w:p>
    <w:p w14:paraId="6BB0EFFE" w14:textId="77777777" w:rsidR="0012547C" w:rsidRPr="00CC4614" w:rsidRDefault="0012547C" w:rsidP="0012547C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CC4614">
        <w:rPr>
          <w:rFonts w:ascii="Comic Sans MS" w:hAnsi="Comic Sans MS"/>
          <w:b/>
          <w:bCs/>
          <w:sz w:val="28"/>
          <w:szCs w:val="28"/>
        </w:rPr>
        <w:t>Words to Know</w:t>
      </w:r>
    </w:p>
    <w:p w14:paraId="7DF3DFCE" w14:textId="77777777" w:rsidR="0012547C" w:rsidRPr="003669AD" w:rsidRDefault="0012547C" w:rsidP="0012547C">
      <w:pPr>
        <w:rPr>
          <w:rFonts w:ascii="Comic Sans MS" w:hAnsi="Comic Sans MS"/>
          <w:sz w:val="28"/>
          <w:szCs w:val="28"/>
          <w:highlight w:val="yellow"/>
        </w:rPr>
      </w:pPr>
      <w:r w:rsidRPr="003669AD">
        <w:rPr>
          <w:rFonts w:ascii="Comic Sans MS" w:hAnsi="Comic Sans MS"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DA386" wp14:editId="5DF7158F">
                <wp:simplePos x="0" y="0"/>
                <wp:positionH relativeFrom="column">
                  <wp:posOffset>412955</wp:posOffset>
                </wp:positionH>
                <wp:positionV relativeFrom="paragraph">
                  <wp:posOffset>60202</wp:posOffset>
                </wp:positionV>
                <wp:extent cx="2259965" cy="1171964"/>
                <wp:effectExtent l="0" t="0" r="1333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11719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DC041" w14:textId="70F8B4C9" w:rsidR="0012547C" w:rsidRDefault="00E130B6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must</w:t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said</w:t>
                            </w:r>
                          </w:p>
                          <w:p w14:paraId="58655AD3" w14:textId="77777777" w:rsidR="0012547C" w:rsidRDefault="0012547C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435A28FE" w14:textId="55AB2385" w:rsidR="0012547C" w:rsidRDefault="00E130B6" w:rsidP="00E130B6"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A386" id="Text Box 7" o:spid="_x0000_s1030" type="#_x0000_t202" style="position:absolute;margin-left:32.5pt;margin-top:4.75pt;width:177.95pt;height:9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ofNQwIAAJUEAAAOAAAAZHJzL2Uyb0RvYy54bWysVN9vGjEMfp+0/yHK+ziOAR0njopRMU2q&#13;&#10;2kp06nPIJRAtF2dJ4I799XPC8aPtnqbxEBzb+Wx/tm9629aa7IXzCkxJ816fEmE4VMpsSvrjefnp&#13;&#10;CyU+MFMxDUaU9CA8vZ19/DBtbCEGsAVdCUcQxPiisSXdhmCLLPN8K2rme2CFQaMEV7OAV7fJKsca&#13;&#10;RK91Nuj3x1kDrrIOuPAetXdHI50lfCkFD49SehGILinmFtLp0rmOZzabsmLjmN0q3qXB/iGLmimD&#13;&#10;Qc9QdywwsnPqHVStuAMPMvQ41BlIqbhINWA1ef9NNastsyLVguR4e6bJ/z9Y/rBf2SdHQvsVWmxg&#13;&#10;JKSxvvCojPW00tXxHzMlaEcKD2faRBsIR+VgMJpMxiNKONry/CafjIcRJ7s8t86HbwJqEoWSOuxL&#13;&#10;oovt7304up5cYjQPWlVLpXW6HPxCO7Jn2ELsfAUNJZr5gMqSLtOvi/bqmTakKen486ifIr2yxVhn&#13;&#10;zLVm/Od7BMxeGyziwkaUQrtuiapKmiqMmjVUByTQwXG2vOVLhfD3mOETczhMyBkuSHjEQ2rAnKCT&#13;&#10;KNmC+/03ffTHHqOVkgaHs6T+1445gYV/N9j9ST4cxmlOl+HoZoAXd21ZX1vMrl4AkpfjKlqexOgf&#13;&#10;9EmUDuoX3KN5jIomZjjGLmk4iYtwXBncQy7m8+SE82tZuDcryyN07FSk9bl9Yc52fQ44Ig9wGmNW&#13;&#10;vGn30Te+NDDfBZAqzcKF1Y5+nP00Td2exuW6vievy9dk9gcAAP//AwBQSwMEFAAGAAgAAAAhAEGN&#13;&#10;WzPhAAAADQEAAA8AAABkcnMvZG93bnJldi54bWxMj0FPwzAMhe9I/IfISNxYummb1q7phEAcEaJw&#13;&#10;gFuWeG1G41RN1pX9eswJLpas9/z8vnI3+U6MOEQXSMF8loFAMsE6ahS8vz3dbUDEpMnqLhAq+MYI&#13;&#10;u+r6qtSFDWd6xbFOjeAQioVW0KbUF1JG06LXcRZ6JNYOYfA68To00g76zOG+k4ssW0uvHfGHVvf4&#13;&#10;0KL5qk9egaWPQObTPV8c1cbll5fN0YxK3d5Mj1se91sQCaf0dwG/DNwfKi62DyeyUXQK1ivmSQry&#13;&#10;FQiWl4ssB7FnX76cg6xK+Z+i+gEAAP//AwBQSwECLQAUAAYACAAAACEAtoM4kv4AAADhAQAAEwAA&#13;&#10;AAAAAAAAAAAAAAAAAAAAW0NvbnRlbnRfVHlwZXNdLnhtbFBLAQItABQABgAIAAAAIQA4/SH/1gAA&#13;&#10;AJQBAAALAAAAAAAAAAAAAAAAAC8BAABfcmVscy8ucmVsc1BLAQItABQABgAIAAAAIQCSrofNQwIA&#13;&#10;AJUEAAAOAAAAAAAAAAAAAAAAAC4CAABkcnMvZTJvRG9jLnhtbFBLAQItABQABgAIAAAAIQBBjVsz&#13;&#10;4QAAAA0BAAAPAAAAAAAAAAAAAAAAAJ0EAABkcnMvZG93bnJldi54bWxQSwUGAAAAAAQABADzAAAA&#13;&#10;qwUAAAAA&#13;&#10;" fillcolor="window" strokeweight=".5pt">
                <v:textbox>
                  <w:txbxContent>
                    <w:p w14:paraId="681DC041" w14:textId="70F8B4C9" w:rsidR="0012547C" w:rsidRDefault="00E130B6" w:rsidP="001254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must</w:t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said</w:t>
                      </w:r>
                    </w:p>
                    <w:p w14:paraId="58655AD3" w14:textId="77777777" w:rsidR="0012547C" w:rsidRDefault="0012547C" w:rsidP="001254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435A28FE" w14:textId="55AB2385" w:rsidR="0012547C" w:rsidRDefault="00E130B6" w:rsidP="00E130B6"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when</w:t>
                      </w:r>
                    </w:p>
                  </w:txbxContent>
                </v:textbox>
              </v:shape>
            </w:pict>
          </mc:Fallback>
        </mc:AlternateContent>
      </w:r>
    </w:p>
    <w:p w14:paraId="0FDDCE69" w14:textId="77777777" w:rsidR="0012547C" w:rsidRPr="003669AD" w:rsidRDefault="0012547C" w:rsidP="0012547C">
      <w:pPr>
        <w:rPr>
          <w:rFonts w:ascii="Comic Sans MS" w:hAnsi="Comic Sans MS"/>
          <w:sz w:val="28"/>
          <w:szCs w:val="28"/>
          <w:highlight w:val="yellow"/>
        </w:rPr>
      </w:pPr>
    </w:p>
    <w:p w14:paraId="4B444D43" w14:textId="77777777" w:rsidR="0012547C" w:rsidRDefault="0012547C" w:rsidP="0012547C">
      <w:pPr>
        <w:jc w:val="center"/>
        <w:rPr>
          <w:rFonts w:ascii="Comic Sans MS" w:hAnsi="Comic Sans MS"/>
          <w:sz w:val="28"/>
          <w:szCs w:val="28"/>
          <w:highlight w:val="yellow"/>
          <w:u w:val="single"/>
        </w:rPr>
        <w:sectPr w:rsidR="0012547C" w:rsidSect="00CC461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54E93F" w14:textId="77777777" w:rsidR="0012547C" w:rsidRPr="003669AD" w:rsidRDefault="0012547C" w:rsidP="0012547C">
      <w:pPr>
        <w:jc w:val="center"/>
        <w:rPr>
          <w:rFonts w:ascii="Comic Sans MS" w:hAnsi="Comic Sans MS"/>
          <w:sz w:val="28"/>
          <w:szCs w:val="28"/>
          <w:highlight w:val="yellow"/>
          <w:u w:val="single"/>
        </w:rPr>
      </w:pPr>
    </w:p>
    <w:p w14:paraId="5284CA8F" w14:textId="77777777" w:rsidR="0012547C" w:rsidRDefault="0012547C" w:rsidP="0012547C">
      <w:pPr>
        <w:jc w:val="center"/>
        <w:rPr>
          <w:rFonts w:ascii="Comic Sans MS" w:hAnsi="Comic Sans MS"/>
          <w:sz w:val="36"/>
          <w:szCs w:val="36"/>
          <w:highlight w:val="yellow"/>
          <w:u w:val="single"/>
        </w:rPr>
      </w:pPr>
    </w:p>
    <w:p w14:paraId="4B5BC463" w14:textId="77777777" w:rsidR="0012547C" w:rsidRDefault="0012547C" w:rsidP="0012547C">
      <w:pPr>
        <w:jc w:val="center"/>
        <w:rPr>
          <w:rFonts w:ascii="Comic Sans MS" w:hAnsi="Comic Sans MS"/>
          <w:sz w:val="36"/>
          <w:szCs w:val="36"/>
          <w:highlight w:val="yellow"/>
          <w:u w:val="single"/>
        </w:rPr>
      </w:pPr>
    </w:p>
    <w:p w14:paraId="1A89EE26" w14:textId="089808D9" w:rsidR="0012547C" w:rsidRPr="00CC4614" w:rsidRDefault="00E130B6" w:rsidP="0012547C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Can Ben Get It?</w:t>
      </w:r>
    </w:p>
    <w:p w14:paraId="3881D5A9" w14:textId="55DAB4CD" w:rsidR="0012547C" w:rsidRPr="00CC4614" w:rsidRDefault="00E130B6" w:rsidP="0012547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“I must get that,” Ben said. Ben hops and hops. Ben stands on a step, but he </w:t>
      </w:r>
      <w:proofErr w:type="spellStart"/>
      <w:r>
        <w:rPr>
          <w:rFonts w:ascii="Comic Sans MS" w:hAnsi="Comic Sans MS"/>
          <w:sz w:val="36"/>
          <w:szCs w:val="36"/>
        </w:rPr>
        <w:t>can not</w:t>
      </w:r>
      <w:proofErr w:type="spellEnd"/>
      <w:r>
        <w:rPr>
          <w:rFonts w:ascii="Comic Sans MS" w:hAnsi="Comic Sans MS"/>
          <w:sz w:val="36"/>
          <w:szCs w:val="36"/>
        </w:rPr>
        <w:t xml:space="preserve"> snag it. Ben must not quit. “Got it!” said Ben. Ben got a rod. Ben fit a clip on the </w:t>
      </w:r>
      <w:proofErr w:type="spellStart"/>
      <w:r>
        <w:rPr>
          <w:rFonts w:ascii="Comic Sans MS" w:hAnsi="Comic Sans MS"/>
          <w:sz w:val="36"/>
          <w:szCs w:val="36"/>
        </w:rPr>
        <w:t>rod</w:t>
      </w:r>
      <w:proofErr w:type="spellEnd"/>
      <w:r>
        <w:rPr>
          <w:rFonts w:ascii="Comic Sans MS" w:hAnsi="Comic Sans MS"/>
          <w:sz w:val="36"/>
          <w:szCs w:val="36"/>
        </w:rPr>
        <w:t>. When Ben tips the rod, the clip snags it!</w:t>
      </w:r>
      <w:r w:rsidR="000B70E0">
        <w:rPr>
          <w:rFonts w:ascii="Comic Sans MS" w:hAnsi="Comic Sans MS"/>
          <w:sz w:val="36"/>
          <w:szCs w:val="36"/>
        </w:rPr>
        <w:t xml:space="preserve"> Ben did it! At last!</w:t>
      </w:r>
    </w:p>
    <w:p w14:paraId="6FFFA6B1" w14:textId="77777777" w:rsidR="0012547C" w:rsidRPr="003669AD" w:rsidRDefault="0012547C" w:rsidP="0012547C">
      <w:pPr>
        <w:rPr>
          <w:rFonts w:ascii="Comic Sans MS" w:hAnsi="Comic Sans MS"/>
          <w:b/>
          <w:bCs/>
          <w:sz w:val="28"/>
          <w:szCs w:val="28"/>
          <w:highlight w:val="yellow"/>
        </w:rPr>
        <w:sectPr w:rsidR="0012547C" w:rsidRPr="003669AD" w:rsidSect="00CC461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AAB914" w14:textId="77777777" w:rsidR="0012547C" w:rsidRDefault="0012547C" w:rsidP="0012547C">
      <w:pPr>
        <w:autoSpaceDE w:val="0"/>
        <w:autoSpaceDN w:val="0"/>
        <w:adjustRightInd w:val="0"/>
        <w:spacing w:line="300" w:lineRule="atLeast"/>
        <w:rPr>
          <w:rFonts w:ascii="Comic Sans MS" w:hAnsi="Comic Sans MS" w:cs="Times"/>
          <w:color w:val="1A1718"/>
          <w:sz w:val="28"/>
          <w:szCs w:val="28"/>
        </w:rPr>
      </w:pPr>
    </w:p>
    <w:p w14:paraId="598B19F1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  <w:r w:rsidRPr="00CC4614">
        <w:rPr>
          <w:rFonts w:ascii="Comic Sans MS" w:hAnsi="Comic Sans MS"/>
          <w:b/>
          <w:bCs/>
          <w:sz w:val="28"/>
          <w:szCs w:val="28"/>
        </w:rPr>
        <w:t xml:space="preserve">Blend and Read:  </w:t>
      </w:r>
      <w:r w:rsidRPr="00CC4614">
        <w:rPr>
          <w:rFonts w:ascii="Comic Sans MS" w:hAnsi="Comic Sans MS"/>
          <w:sz w:val="28"/>
          <w:szCs w:val="28"/>
        </w:rPr>
        <w:t>Read these words.</w:t>
      </w:r>
      <w:r w:rsidRPr="00CC4614">
        <w:rPr>
          <w:rFonts w:ascii="Comic Sans MS" w:hAnsi="Comic Sans MS"/>
          <w:sz w:val="28"/>
          <w:szCs w:val="28"/>
        </w:rPr>
        <w:tab/>
      </w:r>
      <w:r w:rsidRPr="00CC4614">
        <w:rPr>
          <w:rFonts w:ascii="Comic Sans MS" w:hAnsi="Comic Sans MS"/>
          <w:sz w:val="28"/>
          <w:szCs w:val="28"/>
        </w:rPr>
        <w:tab/>
        <w:t xml:space="preserve">   Find these words in the story.</w:t>
      </w:r>
    </w:p>
    <w:p w14:paraId="486F1F0C" w14:textId="77777777" w:rsidR="0012547C" w:rsidRPr="0012547C" w:rsidRDefault="0012547C" w:rsidP="0012547C">
      <w:pPr>
        <w:rPr>
          <w:rFonts w:ascii="Comic Sans MS" w:hAnsi="Comic Sans MS"/>
          <w:sz w:val="28"/>
          <w:szCs w:val="28"/>
        </w:rPr>
        <w:sectPr w:rsidR="0012547C" w:rsidRPr="0012547C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669AD">
        <w:rPr>
          <w:rFonts w:ascii="Comic Sans MS" w:hAnsi="Comic Sans MS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2EC88" wp14:editId="6A391896">
                <wp:simplePos x="0" y="0"/>
                <wp:positionH relativeFrom="column">
                  <wp:posOffset>-66368</wp:posOffset>
                </wp:positionH>
                <wp:positionV relativeFrom="paragraph">
                  <wp:posOffset>39657</wp:posOffset>
                </wp:positionV>
                <wp:extent cx="2948940" cy="1201993"/>
                <wp:effectExtent l="0" t="0" r="1016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201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0A9FD" w14:textId="6B8940AC" w:rsidR="0012547C" w:rsidRDefault="000B70E0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step</w:t>
                            </w:r>
                            <w:r w:rsidR="0012547C" w:rsidRPr="009010D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snag</w:t>
                            </w:r>
                            <w:r w:rsidR="0012547C" w:rsidRPr="009010D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clip</w:t>
                            </w:r>
                            <w:r w:rsidR="0012547C" w:rsidRPr="009010D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44063C15" w14:textId="1EBA5584" w:rsidR="0012547C" w:rsidRPr="009010D0" w:rsidRDefault="0012547C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</w:p>
                          <w:p w14:paraId="3E3BBE0E" w14:textId="34CDAAEC" w:rsidR="0012547C" w:rsidRDefault="000B70E0" w:rsidP="0012547C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last</w:t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2EC88" id="Text Box 8" o:spid="_x0000_s1031" type="#_x0000_t202" style="position:absolute;margin-left:-5.25pt;margin-top:3.1pt;width:232.2pt;height:9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OtZQwIAAJUEAAAOAAAAZHJzL2Uyb0RvYy54bWysVN9vGjEMfp+0/yHK+zig0JUTR8WomCZV&#13;&#10;bSVa9TnkEoiWi7MkcMf++jm540fbPU3jIdix89n+bN/0tqk02QvnFZiCDnp9SoThUCqzKejL8/LL&#13;&#10;DSU+MFMyDUYU9CA8vZ19/jStbS6GsAVdCkcQxPi8tgXdhmDzLPN8Kyrme2CFQaMEV7GAqttkpWM1&#13;&#10;olc6G/b711kNrrQOuPAeb+9aI50lfCkFD49SehGILijmFtLp0rmOZzabsnzjmN0q3qXB/iGLiimD&#13;&#10;QU9QdywwsnPqA1SluAMPMvQ4VBlIqbhINWA1g/67alZbZkWqBcnx9kST/3+w/GG/sk+OhOYbNNjA&#13;&#10;SEhtfe7xMtbTSFfFf8yUoB0pPJxoE00gHC+Hk9HNZIQmjrYB1jGZXEWc7PzcOh++C6hIFArqsC+J&#13;&#10;Lra/96F1PbrEaB60KpdK66Qc/EI7smfYQux8CTUlmvmAlwVdpl8X7c0zbUhd0OurcT9FemOLsU6Y&#13;&#10;a834z48ImL02WMSZjSiFZt0QVRZ0fGRqDeUBCXTQzpa3fKkQ/h4zfGIOhwmJwQUJj3hIDZgTdBIl&#13;&#10;W3C//3Yf/bHHaKWkxuEsqP+1Y05g4T8Mdn8yGEW+Q1JG469DVNylZX1pMbtqAUjeAFfR8iRG/6CP&#13;&#10;onRQveIezWNUNDHDMXZBw1FchHZlcA+5mM+TE86vZeHerCyP0LFTkdbn5pU52/U54Ig8wHGMWf6u&#13;&#10;3a1vfGlgvgsgVZqFyHPLakc/zn6apm5P43Jd6snr/DWZ/QEAAP//AwBQSwMEFAAGAAgAAAAhAKt3&#13;&#10;lVXhAAAADgEAAA8AAABkcnMvZG93bnJldi54bWxMT8tOwzAQvCPxD9YicWudFlI1aZwKgTgiROAA&#13;&#10;N9deEkO8rmI3Df16llO5jLSa2XlU28n3YsQhukAKFvMMBJIJ1lGr4O31cbYGEZMmq/tAqOAHI2zr&#13;&#10;y4tKlzYc6QXHJrWCTSiWWkGX0r6UMpoOvY7zsEdi7jMMXic+h1baQR/Z3PdymWUr6bUjTuj0Hu87&#13;&#10;NN/NwSuw9B7IfLink6PGuOL0vP4yo1LXV9PDhuFuAyLhlM4f8LeB+0PNxXbhQDaKXsFskeUsVbBa&#13;&#10;gmD+Nr8pQOxYWOQ5yLqS/2fUvwAAAP//AwBQSwECLQAUAAYACAAAACEAtoM4kv4AAADhAQAAEwAA&#13;&#10;AAAAAAAAAAAAAAAAAAAAW0NvbnRlbnRfVHlwZXNdLnhtbFBLAQItABQABgAIAAAAIQA4/SH/1gAA&#13;&#10;AJQBAAALAAAAAAAAAAAAAAAAAC8BAABfcmVscy8ucmVsc1BLAQItABQABgAIAAAAIQA3hOtZQwIA&#13;&#10;AJUEAAAOAAAAAAAAAAAAAAAAAC4CAABkcnMvZTJvRG9jLnhtbFBLAQItABQABgAIAAAAIQCrd5VV&#13;&#10;4QAAAA4BAAAPAAAAAAAAAAAAAAAAAJ0EAABkcnMvZG93bnJldi54bWxQSwUGAAAAAAQABADzAAAA&#13;&#10;qwUAAAAA&#13;&#10;" fillcolor="window" strokeweight=".5pt">
                <v:textbox>
                  <w:txbxContent>
                    <w:p w14:paraId="5580A9FD" w14:textId="6B8940AC" w:rsidR="0012547C" w:rsidRDefault="000B70E0" w:rsidP="001254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step</w:t>
                      </w:r>
                      <w:r w:rsidR="0012547C" w:rsidRPr="009010D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snag</w:t>
                      </w:r>
                      <w:r w:rsidR="0012547C" w:rsidRPr="009010D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clip</w:t>
                      </w:r>
                      <w:r w:rsidR="0012547C" w:rsidRPr="009010D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</w:p>
                    <w:p w14:paraId="44063C15" w14:textId="1EBA5584" w:rsidR="0012547C" w:rsidRPr="009010D0" w:rsidRDefault="0012547C" w:rsidP="001254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</w:t>
                      </w:r>
                    </w:p>
                    <w:p w14:paraId="3E3BBE0E" w14:textId="34CDAAEC" w:rsidR="0012547C" w:rsidRDefault="000B70E0" w:rsidP="0012547C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last</w:t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stands</w:t>
                      </w:r>
                    </w:p>
                  </w:txbxContent>
                </v:textbox>
              </v:shape>
            </w:pict>
          </mc:Fallback>
        </mc:AlternateContent>
      </w:r>
      <w:r w:rsidRPr="003669A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12403" wp14:editId="2E7F41AF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3283585" cy="476250"/>
                <wp:effectExtent l="0" t="0" r="18415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ADBA9" w14:textId="39D487BB" w:rsidR="0012547C" w:rsidRPr="00050773" w:rsidRDefault="000B70E0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but</w:t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that</w:t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2403" id="Text Box 11" o:spid="_x0000_s1032" type="#_x0000_t202" style="position:absolute;margin-left:261.6pt;margin-top:10.7pt;width:258.5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wQ0MAIAAFsEAAAOAAAAZHJzL2Uyb0RvYy54bWysVE1v2zAMvQ/YfxB0X5zvZkacIkuRYUDR&#13;&#10;FkiHnhVZioXJoiYpsbNfP0rOF7qdhl0UUqSfyPfIzO/bWpODcF6BKeig16dEGA6lMruCfn9df5pR&#13;&#10;4gMzJdNgREGPwtP7xccP88bmYggV6FI4giDG540taBWCzbPM80rUzPfACoNBCa5mAV23y0rHGkSv&#13;&#10;dTbs96dZA660DrjwHm8fuiBdJHwpBQ/PUnoRiC4o1hbS6dK5jWe2mLN855itFD+Vwf6hipopg49e&#13;&#10;oB5YYGTv1B9QteIOPMjQ41BnIKXiIvWA3Qz677rZVMyK1AuS4+2FJv//YPnTYWNfHAntF2hRwEhI&#13;&#10;Y33u8TL200pXx1+slGAcKTxeaBNtIBwvR8PZaDKbUMIxNr6bDieJ1+z6tXU+fBVQk2gU1KEsiS12&#13;&#10;ePQBX8TUc0p8zMBaaZ2k0YY0BZ2OEDJGPGhVxmB04icr7ciBobhbzfiPWD1i3WShpw1eXnuKVmi3&#13;&#10;LVElAp/73UJ5RBocdBPiLV8rhH9kPrwwhyOBneOYh2c8pAasCU4WJRW4X3+7j/moFEYpaXDECup/&#13;&#10;7pkTlOhvBjX8PBiP40wmZzy5G6LjbiPb24jZ1yvARge4UJYnM+YHfTalg/oNt2EZX8UQMxzfLmg4&#13;&#10;m6vQDT5uExfLZUrCKbQsPJqN5RH6TOtr+8acPckVUOgnOA8jy9+p1uV2ui33AaRKkkaeO1ZP9OME&#13;&#10;J3VO2xZX5NZPWdf/hMVvAAAA//8DAFBLAwQUAAYACAAAACEAV2Ks8eQAAAAPAQAADwAAAGRycy9k&#13;&#10;b3ducmV2LnhtbExPS0vDQBC+C/6HZQRvdrdpWjXNpIjagyCCbbEeN9kxCe4jZrdp9Ne7Pell4GO+&#13;&#10;Z74ajWYD9b51FmE6EcDIVk61tkbYbddXN8B8kFZJ7SwhfJOHVXF+lstMuaN9pWETahZNrM8kQhNC&#13;&#10;l3Huq4aM9BPXkY2/D9cbGSLsa656eYzmRvNEiAU3srUxoZEd3TdUfW4OBuH5bf/1uH55F3sqdTsf&#13;&#10;9HXz9FMiXl6MD8t47pbAAo3hTwGnDbE/FLFY6Q5WeaYR5sksiVSEZJoCOxFEKmbASoTbRQq8yPn/&#13;&#10;HcUvAAAA//8DAFBLAQItABQABgAIAAAAIQC2gziS/gAAAOEBAAATAAAAAAAAAAAAAAAAAAAAAABb&#13;&#10;Q29udGVudF9UeXBlc10ueG1sUEsBAi0AFAAGAAgAAAAhADj9If/WAAAAlAEAAAsAAAAAAAAAAAAA&#13;&#10;AAAALwEAAF9yZWxzLy5yZWxzUEsBAi0AFAAGAAgAAAAhAEmTBDQwAgAAWwQAAA4AAAAAAAAAAAAA&#13;&#10;AAAALgIAAGRycy9lMm9Eb2MueG1sUEsBAi0AFAAGAAgAAAAhAFdirPHkAAAADwEAAA8AAAAAAAAA&#13;&#10;AAAAAAAAigQAAGRycy9kb3ducmV2LnhtbFBLBQYAAAAABAAEAPMAAACbBQAAAAA=&#13;&#10;" filled="f" strokeweight=".5pt">
                <v:textbox>
                  <w:txbxContent>
                    <w:p w14:paraId="634ADBA9" w14:textId="39D487BB" w:rsidR="0012547C" w:rsidRPr="00050773" w:rsidRDefault="000B70E0" w:rsidP="0012547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but</w:t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that</w:t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06E9CC" w14:textId="77777777" w:rsidR="0012547C" w:rsidRPr="003669AD" w:rsidRDefault="0012547C" w:rsidP="0012547C">
      <w:pPr>
        <w:rPr>
          <w:rFonts w:ascii="Comic Sans MS" w:hAnsi="Comic Sans MS"/>
          <w:sz w:val="28"/>
          <w:szCs w:val="28"/>
          <w:highlight w:val="yellow"/>
        </w:rPr>
        <w:sectPr w:rsidR="0012547C" w:rsidRPr="003669AD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441A2B" w14:textId="77777777" w:rsidR="0012547C" w:rsidRPr="00237E16" w:rsidRDefault="0012547C" w:rsidP="0012547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Initial each night.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3113"/>
        <w:gridCol w:w="3139"/>
      </w:tblGrid>
      <w:tr w:rsidR="0012547C" w14:paraId="4FDF6479" w14:textId="77777777" w:rsidTr="005B3292">
        <w:tc>
          <w:tcPr>
            <w:tcW w:w="3596" w:type="dxa"/>
          </w:tcPr>
          <w:p w14:paraId="1DAC9C0B" w14:textId="77777777" w:rsidR="0012547C" w:rsidRDefault="0012547C" w:rsidP="005B32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Mon. </w:t>
            </w:r>
          </w:p>
        </w:tc>
        <w:tc>
          <w:tcPr>
            <w:tcW w:w="3597" w:type="dxa"/>
          </w:tcPr>
          <w:p w14:paraId="01EB2339" w14:textId="77777777" w:rsidR="0012547C" w:rsidRDefault="0012547C" w:rsidP="005B32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Tues. </w:t>
            </w:r>
          </w:p>
        </w:tc>
        <w:tc>
          <w:tcPr>
            <w:tcW w:w="3597" w:type="dxa"/>
          </w:tcPr>
          <w:p w14:paraId="34B2F14A" w14:textId="77777777" w:rsidR="0012547C" w:rsidRDefault="0012547C" w:rsidP="005B32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Thurs. </w:t>
            </w:r>
          </w:p>
        </w:tc>
      </w:tr>
    </w:tbl>
    <w:p w14:paraId="481E5677" w14:textId="77777777" w:rsidR="0012547C" w:rsidRPr="00237E16" w:rsidRDefault="0012547C" w:rsidP="0012547C">
      <w:pPr>
        <w:rPr>
          <w:rFonts w:ascii="Comic Sans MS" w:hAnsi="Comic Sans MS"/>
          <w:sz w:val="28"/>
          <w:szCs w:val="28"/>
        </w:rPr>
      </w:pPr>
    </w:p>
    <w:p w14:paraId="4EE7EB45" w14:textId="77777777" w:rsidR="00D00736" w:rsidRPr="001A168E" w:rsidRDefault="00D00736" w:rsidP="001A168E">
      <w:pPr>
        <w:tabs>
          <w:tab w:val="left" w:pos="7870"/>
        </w:tabs>
        <w:rPr>
          <w:rFonts w:ascii="Chalkboard" w:hAnsi="Chalkboard"/>
        </w:rPr>
      </w:pPr>
    </w:p>
    <w:sectPr w:rsidR="00D00736" w:rsidRPr="001A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F6"/>
    <w:rsid w:val="000359FB"/>
    <w:rsid w:val="00042994"/>
    <w:rsid w:val="000B111A"/>
    <w:rsid w:val="000B70E0"/>
    <w:rsid w:val="0012547C"/>
    <w:rsid w:val="001A168E"/>
    <w:rsid w:val="001D7631"/>
    <w:rsid w:val="00244BCE"/>
    <w:rsid w:val="00255E9C"/>
    <w:rsid w:val="0026321A"/>
    <w:rsid w:val="0041364E"/>
    <w:rsid w:val="004B7E24"/>
    <w:rsid w:val="00507C9F"/>
    <w:rsid w:val="00602628"/>
    <w:rsid w:val="00656C4C"/>
    <w:rsid w:val="006759E7"/>
    <w:rsid w:val="0069566C"/>
    <w:rsid w:val="006A5482"/>
    <w:rsid w:val="006C225A"/>
    <w:rsid w:val="00722A7C"/>
    <w:rsid w:val="0078006D"/>
    <w:rsid w:val="007F3AD5"/>
    <w:rsid w:val="00847390"/>
    <w:rsid w:val="00964B1E"/>
    <w:rsid w:val="009B120A"/>
    <w:rsid w:val="00A96A9E"/>
    <w:rsid w:val="00AB0B9C"/>
    <w:rsid w:val="00B04782"/>
    <w:rsid w:val="00B12AD1"/>
    <w:rsid w:val="00B811CB"/>
    <w:rsid w:val="00CC7E4A"/>
    <w:rsid w:val="00D00736"/>
    <w:rsid w:val="00D24F82"/>
    <w:rsid w:val="00D37AF6"/>
    <w:rsid w:val="00D67AAC"/>
    <w:rsid w:val="00D67E5C"/>
    <w:rsid w:val="00D840BD"/>
    <w:rsid w:val="00DF2C06"/>
    <w:rsid w:val="00E130B6"/>
    <w:rsid w:val="00EB617E"/>
    <w:rsid w:val="00EE30BF"/>
    <w:rsid w:val="00FA6830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0B52"/>
  <w15:chartTrackingRefBased/>
  <w15:docId w15:val="{5E8E1B9D-5A39-9346-BE3C-BB5A9636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E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03227-252D-4CE4-9CEC-C90913607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1C494-0C00-41AB-B17E-EF49F2026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CB8F2-7FC9-4107-983C-0226389A08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Shirley</dc:creator>
  <cp:keywords/>
  <dc:description/>
  <cp:lastModifiedBy>Jones, Nicole</cp:lastModifiedBy>
  <cp:revision>4</cp:revision>
  <cp:lastPrinted>2021-01-21T20:26:00Z</cp:lastPrinted>
  <dcterms:created xsi:type="dcterms:W3CDTF">2022-01-11T20:38:00Z</dcterms:created>
  <dcterms:modified xsi:type="dcterms:W3CDTF">2022-01-11T20:49:00Z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